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D62" w:rsidRPr="000B0A8E" w:rsidRDefault="00366BF0" w:rsidP="000B0A8E">
      <w:pPr>
        <w:spacing w:line="230" w:lineRule="exact"/>
        <w:rPr>
          <w:sz w:val="22"/>
          <w:szCs w:val="22"/>
        </w:rPr>
      </w:pPr>
      <w:r w:rsidRPr="000B0A8E">
        <w:rPr>
          <w:rFonts w:hint="eastAsia"/>
          <w:sz w:val="22"/>
          <w:szCs w:val="22"/>
        </w:rPr>
        <w:t>別記</w:t>
      </w:r>
      <w:r w:rsidR="007E7D62" w:rsidRPr="000B0A8E">
        <w:rPr>
          <w:rFonts w:hint="eastAsia"/>
          <w:sz w:val="22"/>
          <w:szCs w:val="22"/>
        </w:rPr>
        <w:t>様式</w:t>
      </w:r>
      <w:r w:rsidRPr="000B0A8E">
        <w:rPr>
          <w:rFonts w:hint="eastAsia"/>
          <w:sz w:val="22"/>
          <w:szCs w:val="22"/>
        </w:rPr>
        <w:t>（</w:t>
      </w:r>
      <w:r w:rsidR="007E7D62" w:rsidRPr="000B0A8E">
        <w:rPr>
          <w:rFonts w:hint="eastAsia"/>
          <w:sz w:val="22"/>
          <w:szCs w:val="22"/>
        </w:rPr>
        <w:t>第５条</w:t>
      </w:r>
      <w:r w:rsidRPr="000B0A8E">
        <w:rPr>
          <w:rFonts w:hint="eastAsia"/>
          <w:sz w:val="22"/>
          <w:szCs w:val="22"/>
        </w:rPr>
        <w:t>、</w:t>
      </w:r>
      <w:r w:rsidR="007E7D62" w:rsidRPr="000B0A8E">
        <w:rPr>
          <w:rFonts w:hint="eastAsia"/>
          <w:sz w:val="22"/>
          <w:szCs w:val="22"/>
        </w:rPr>
        <w:t>第８条関係</w:t>
      </w:r>
      <w:r w:rsidRPr="000B0A8E">
        <w:rPr>
          <w:rFonts w:hint="eastAsia"/>
          <w:sz w:val="22"/>
          <w:szCs w:val="22"/>
        </w:rPr>
        <w:t>）</w:t>
      </w:r>
    </w:p>
    <w:p w:rsidR="007E7D62" w:rsidRPr="000B0A8E" w:rsidRDefault="007E7D62" w:rsidP="000B0A8E">
      <w:pPr>
        <w:spacing w:line="230" w:lineRule="exact"/>
        <w:rPr>
          <w:sz w:val="22"/>
          <w:szCs w:val="22"/>
        </w:rPr>
      </w:pPr>
    </w:p>
    <w:p w:rsidR="007E7D62" w:rsidRPr="000B0A8E" w:rsidRDefault="007E7D62" w:rsidP="000B0A8E">
      <w:pPr>
        <w:spacing w:line="230" w:lineRule="exact"/>
        <w:jc w:val="center"/>
        <w:rPr>
          <w:sz w:val="22"/>
          <w:szCs w:val="22"/>
        </w:rPr>
      </w:pPr>
      <w:r w:rsidRPr="000B0A8E">
        <w:rPr>
          <w:rFonts w:hint="eastAsia"/>
          <w:sz w:val="22"/>
          <w:szCs w:val="22"/>
        </w:rPr>
        <w:t>天童市学校施設使用許可</w:t>
      </w:r>
      <w:r w:rsidR="00452EFA" w:rsidRPr="000B0A8E">
        <w:rPr>
          <w:rFonts w:hint="eastAsia"/>
          <w:sz w:val="22"/>
          <w:szCs w:val="22"/>
        </w:rPr>
        <w:t>等</w:t>
      </w:r>
      <w:r w:rsidRPr="000B0A8E">
        <w:rPr>
          <w:rFonts w:hint="eastAsia"/>
          <w:sz w:val="22"/>
          <w:szCs w:val="22"/>
        </w:rPr>
        <w:t>申請書</w:t>
      </w:r>
    </w:p>
    <w:p w:rsidR="007E7D62" w:rsidRPr="000B0A8E" w:rsidRDefault="007E7D62" w:rsidP="000B0A8E">
      <w:pPr>
        <w:spacing w:line="230" w:lineRule="exact"/>
        <w:rPr>
          <w:sz w:val="22"/>
          <w:szCs w:val="22"/>
        </w:rPr>
      </w:pPr>
    </w:p>
    <w:p w:rsidR="007E7D62" w:rsidRPr="000B0A8E" w:rsidRDefault="00F765E1" w:rsidP="000B0A8E">
      <w:pPr>
        <w:spacing w:line="230" w:lineRule="exact"/>
        <w:jc w:val="right"/>
        <w:rPr>
          <w:sz w:val="22"/>
          <w:szCs w:val="22"/>
        </w:rPr>
      </w:pPr>
      <w:r>
        <w:rPr>
          <w:rFonts w:hint="eastAsia"/>
          <w:sz w:val="22"/>
          <w:szCs w:val="22"/>
        </w:rPr>
        <w:t>令和</w:t>
      </w:r>
      <w:r w:rsidR="007E7D62" w:rsidRPr="000B0A8E">
        <w:rPr>
          <w:rFonts w:hint="eastAsia"/>
          <w:sz w:val="22"/>
          <w:szCs w:val="22"/>
        </w:rPr>
        <w:t xml:space="preserve">　　年　　月　　日</w:t>
      </w:r>
    </w:p>
    <w:p w:rsidR="00366BF0" w:rsidRPr="000B0A8E" w:rsidRDefault="00366BF0" w:rsidP="000B0A8E">
      <w:pPr>
        <w:spacing w:line="230" w:lineRule="exact"/>
        <w:rPr>
          <w:sz w:val="22"/>
          <w:szCs w:val="22"/>
        </w:rPr>
      </w:pPr>
      <w:r w:rsidRPr="000B0A8E">
        <w:rPr>
          <w:rFonts w:hint="eastAsia"/>
          <w:sz w:val="22"/>
          <w:szCs w:val="22"/>
        </w:rPr>
        <w:t>１　申請者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3402"/>
        <w:gridCol w:w="1276"/>
        <w:gridCol w:w="2551"/>
      </w:tblGrid>
      <w:tr w:rsidR="007E7D62" w:rsidRPr="000B0A8E">
        <w:tc>
          <w:tcPr>
            <w:tcW w:w="152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団体名</w:t>
            </w:r>
          </w:p>
        </w:tc>
        <w:tc>
          <w:tcPr>
            <w:tcW w:w="8221" w:type="dxa"/>
            <w:gridSpan w:val="4"/>
            <w:shd w:val="clear" w:color="auto" w:fill="auto"/>
            <w:vAlign w:val="center"/>
          </w:tcPr>
          <w:p w:rsidR="007E7D62" w:rsidRPr="000B0A8E" w:rsidRDefault="007E7D62" w:rsidP="000B0A8E">
            <w:pPr>
              <w:spacing w:line="230" w:lineRule="exact"/>
              <w:rPr>
                <w:sz w:val="22"/>
                <w:szCs w:val="22"/>
              </w:rPr>
            </w:pPr>
          </w:p>
          <w:p w:rsidR="007E7D62" w:rsidRPr="000B0A8E" w:rsidRDefault="007E7D62" w:rsidP="000B0A8E">
            <w:pPr>
              <w:spacing w:line="230" w:lineRule="exact"/>
              <w:rPr>
                <w:sz w:val="22"/>
                <w:szCs w:val="22"/>
              </w:rPr>
            </w:pPr>
          </w:p>
        </w:tc>
      </w:tr>
      <w:tr w:rsidR="007E7D62" w:rsidRPr="000B0A8E">
        <w:tc>
          <w:tcPr>
            <w:tcW w:w="1526" w:type="dxa"/>
            <w:vMerge w:val="restart"/>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代表者</w:t>
            </w:r>
          </w:p>
        </w:tc>
        <w:tc>
          <w:tcPr>
            <w:tcW w:w="992"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住所</w:t>
            </w:r>
          </w:p>
        </w:tc>
        <w:tc>
          <w:tcPr>
            <w:tcW w:w="7229" w:type="dxa"/>
            <w:gridSpan w:val="3"/>
            <w:shd w:val="clear" w:color="auto" w:fill="auto"/>
            <w:vAlign w:val="center"/>
          </w:tcPr>
          <w:p w:rsidR="007E7D62" w:rsidRPr="000B0A8E" w:rsidRDefault="007E7D62" w:rsidP="000B0A8E">
            <w:pPr>
              <w:spacing w:line="230" w:lineRule="exact"/>
              <w:rPr>
                <w:sz w:val="22"/>
                <w:szCs w:val="22"/>
              </w:rPr>
            </w:pPr>
          </w:p>
          <w:p w:rsidR="007E7D62" w:rsidRPr="000B0A8E" w:rsidRDefault="007E7D62" w:rsidP="000B0A8E">
            <w:pPr>
              <w:spacing w:line="230" w:lineRule="exact"/>
              <w:rPr>
                <w:sz w:val="22"/>
                <w:szCs w:val="22"/>
              </w:rPr>
            </w:pPr>
          </w:p>
        </w:tc>
      </w:tr>
      <w:tr w:rsidR="007E7D62" w:rsidRPr="000B0A8E">
        <w:tc>
          <w:tcPr>
            <w:tcW w:w="1526" w:type="dxa"/>
            <w:vMerge/>
            <w:shd w:val="clear" w:color="auto" w:fill="auto"/>
            <w:vAlign w:val="center"/>
          </w:tcPr>
          <w:p w:rsidR="007E7D62" w:rsidRPr="000B0A8E" w:rsidRDefault="007E7D62" w:rsidP="000B0A8E">
            <w:pPr>
              <w:spacing w:line="230" w:lineRule="exact"/>
              <w:rPr>
                <w:sz w:val="22"/>
                <w:szCs w:val="22"/>
              </w:rPr>
            </w:pPr>
          </w:p>
        </w:tc>
        <w:tc>
          <w:tcPr>
            <w:tcW w:w="992"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氏名</w:t>
            </w:r>
          </w:p>
        </w:tc>
        <w:tc>
          <w:tcPr>
            <w:tcW w:w="3402" w:type="dxa"/>
            <w:shd w:val="clear" w:color="auto" w:fill="auto"/>
            <w:vAlign w:val="center"/>
          </w:tcPr>
          <w:p w:rsidR="007E7D62" w:rsidRPr="000B0A8E" w:rsidRDefault="007E7D62" w:rsidP="000B0A8E">
            <w:pPr>
              <w:spacing w:line="230" w:lineRule="exact"/>
              <w:rPr>
                <w:sz w:val="22"/>
                <w:szCs w:val="22"/>
              </w:rPr>
            </w:pPr>
          </w:p>
          <w:p w:rsidR="007E7D62" w:rsidRPr="000B0A8E" w:rsidRDefault="007E7D62" w:rsidP="000B0A8E">
            <w:pPr>
              <w:spacing w:line="230" w:lineRule="exact"/>
              <w:rPr>
                <w:sz w:val="22"/>
                <w:szCs w:val="22"/>
              </w:rPr>
            </w:pPr>
          </w:p>
        </w:tc>
        <w:tc>
          <w:tcPr>
            <w:tcW w:w="127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電話番号</w:t>
            </w:r>
          </w:p>
        </w:tc>
        <w:tc>
          <w:tcPr>
            <w:tcW w:w="2551" w:type="dxa"/>
            <w:shd w:val="clear" w:color="auto" w:fill="auto"/>
            <w:vAlign w:val="center"/>
          </w:tcPr>
          <w:p w:rsidR="007E7D62" w:rsidRPr="000B0A8E" w:rsidRDefault="007E7D62" w:rsidP="000B0A8E">
            <w:pPr>
              <w:spacing w:line="230" w:lineRule="exact"/>
              <w:rPr>
                <w:sz w:val="22"/>
                <w:szCs w:val="22"/>
              </w:rPr>
            </w:pPr>
          </w:p>
        </w:tc>
      </w:tr>
      <w:tr w:rsidR="007E7D62" w:rsidRPr="000B0A8E">
        <w:tc>
          <w:tcPr>
            <w:tcW w:w="152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使用責任者</w:t>
            </w:r>
          </w:p>
        </w:tc>
        <w:tc>
          <w:tcPr>
            <w:tcW w:w="992"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氏名</w:t>
            </w:r>
          </w:p>
        </w:tc>
        <w:tc>
          <w:tcPr>
            <w:tcW w:w="3402" w:type="dxa"/>
            <w:shd w:val="clear" w:color="auto" w:fill="auto"/>
            <w:vAlign w:val="center"/>
          </w:tcPr>
          <w:p w:rsidR="007E7D62" w:rsidRPr="000B0A8E" w:rsidRDefault="007E7D62" w:rsidP="000B0A8E">
            <w:pPr>
              <w:spacing w:line="230" w:lineRule="exact"/>
              <w:rPr>
                <w:sz w:val="22"/>
                <w:szCs w:val="22"/>
              </w:rPr>
            </w:pPr>
          </w:p>
          <w:p w:rsidR="007E7D62" w:rsidRPr="000B0A8E" w:rsidRDefault="007E7D62" w:rsidP="000B0A8E">
            <w:pPr>
              <w:spacing w:line="230" w:lineRule="exact"/>
              <w:rPr>
                <w:sz w:val="22"/>
                <w:szCs w:val="22"/>
              </w:rPr>
            </w:pPr>
          </w:p>
        </w:tc>
        <w:tc>
          <w:tcPr>
            <w:tcW w:w="127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電話番号</w:t>
            </w:r>
          </w:p>
        </w:tc>
        <w:tc>
          <w:tcPr>
            <w:tcW w:w="2551" w:type="dxa"/>
            <w:shd w:val="clear" w:color="auto" w:fill="auto"/>
            <w:vAlign w:val="center"/>
          </w:tcPr>
          <w:p w:rsidR="007E7D62" w:rsidRPr="000B0A8E" w:rsidRDefault="007E7D62" w:rsidP="000B0A8E">
            <w:pPr>
              <w:spacing w:line="230" w:lineRule="exact"/>
              <w:rPr>
                <w:sz w:val="22"/>
                <w:szCs w:val="22"/>
              </w:rPr>
            </w:pPr>
          </w:p>
        </w:tc>
      </w:tr>
      <w:tr w:rsidR="007E7D62" w:rsidRPr="000B0A8E">
        <w:trPr>
          <w:trHeight w:val="70"/>
        </w:trPr>
        <w:tc>
          <w:tcPr>
            <w:tcW w:w="152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団体区分</w:t>
            </w:r>
          </w:p>
        </w:tc>
        <w:tc>
          <w:tcPr>
            <w:tcW w:w="8221" w:type="dxa"/>
            <w:gridSpan w:val="4"/>
            <w:shd w:val="clear" w:color="auto" w:fill="auto"/>
            <w:vAlign w:val="center"/>
          </w:tcPr>
          <w:p w:rsidR="007E7D62" w:rsidRPr="000B0A8E" w:rsidRDefault="007E7D62" w:rsidP="000B0A8E">
            <w:pPr>
              <w:spacing w:line="230" w:lineRule="exact"/>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地方公共団体</w:t>
            </w:r>
          </w:p>
          <w:p w:rsidR="007E7D62" w:rsidRPr="000B0A8E" w:rsidRDefault="007E7D62" w:rsidP="000B0A8E">
            <w:pPr>
              <w:spacing w:line="230" w:lineRule="exact"/>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社会教育関係団体</w:t>
            </w:r>
          </w:p>
          <w:p w:rsidR="007E7D62" w:rsidRPr="000B0A8E" w:rsidRDefault="007E7D62" w:rsidP="000B0A8E">
            <w:pPr>
              <w:spacing w:line="230" w:lineRule="exact"/>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教育委員会が特別の理由があると認める団体</w:t>
            </w:r>
          </w:p>
        </w:tc>
      </w:tr>
    </w:tbl>
    <w:p w:rsidR="00CC1770" w:rsidRPr="000B0A8E" w:rsidRDefault="00CC1770" w:rsidP="000B0A8E">
      <w:pPr>
        <w:spacing w:line="230" w:lineRule="exact"/>
        <w:rPr>
          <w:sz w:val="22"/>
          <w:szCs w:val="22"/>
        </w:rPr>
      </w:pPr>
    </w:p>
    <w:p w:rsidR="007E7D62" w:rsidRPr="000B0A8E" w:rsidRDefault="00366BF0" w:rsidP="000B0A8E">
      <w:pPr>
        <w:spacing w:line="230" w:lineRule="exact"/>
        <w:rPr>
          <w:sz w:val="22"/>
          <w:szCs w:val="22"/>
        </w:rPr>
      </w:pPr>
      <w:r w:rsidRPr="000B0A8E">
        <w:rPr>
          <w:rFonts w:hint="eastAsia"/>
          <w:sz w:val="22"/>
          <w:szCs w:val="22"/>
        </w:rPr>
        <w:t xml:space="preserve">２　</w:t>
      </w:r>
      <w:r w:rsidR="007E7D62" w:rsidRPr="000B0A8E">
        <w:rPr>
          <w:rFonts w:hint="eastAsia"/>
          <w:sz w:val="22"/>
          <w:szCs w:val="22"/>
        </w:rPr>
        <w:t>使用許可の申請</w:t>
      </w:r>
    </w:p>
    <w:p w:rsidR="007E7D62" w:rsidRPr="000B0A8E" w:rsidRDefault="007E7D62" w:rsidP="000B0A8E">
      <w:pPr>
        <w:spacing w:line="230" w:lineRule="exact"/>
        <w:rPr>
          <w:sz w:val="22"/>
          <w:szCs w:val="22"/>
        </w:rPr>
      </w:pPr>
      <w:r w:rsidRPr="000B0A8E">
        <w:rPr>
          <w:rFonts w:hint="eastAsia"/>
          <w:sz w:val="22"/>
          <w:szCs w:val="22"/>
        </w:rPr>
        <w:t xml:space="preserve">　天童市教育委員会　様</w:t>
      </w:r>
    </w:p>
    <w:p w:rsidR="00366BF0" w:rsidRPr="000B0A8E" w:rsidRDefault="00861DA2" w:rsidP="000B0A8E">
      <w:pPr>
        <w:spacing w:line="230" w:lineRule="exact"/>
        <w:rPr>
          <w:sz w:val="22"/>
          <w:szCs w:val="22"/>
        </w:rPr>
      </w:pPr>
      <w:r>
        <w:rPr>
          <w:rFonts w:hint="eastAsia"/>
          <w:sz w:val="22"/>
          <w:szCs w:val="22"/>
        </w:rPr>
        <w:t xml:space="preserve">　次のとおり天童市立</w:t>
      </w:r>
      <w:r w:rsidR="00BC4E09">
        <w:rPr>
          <w:rFonts w:hint="eastAsia"/>
          <w:sz w:val="22"/>
          <w:szCs w:val="22"/>
        </w:rPr>
        <w:t>荒谷</w:t>
      </w:r>
      <w:r w:rsidR="00E070C5">
        <w:rPr>
          <w:rFonts w:hint="eastAsia"/>
          <w:sz w:val="22"/>
          <w:szCs w:val="22"/>
        </w:rPr>
        <w:t>小</w:t>
      </w:r>
      <w:r w:rsidR="00366BF0" w:rsidRPr="000B0A8E">
        <w:rPr>
          <w:rFonts w:hint="eastAsia"/>
          <w:sz w:val="22"/>
          <w:szCs w:val="22"/>
        </w:rPr>
        <w:t>学校の使用の許可を申請します。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
        <w:gridCol w:w="1278"/>
        <w:gridCol w:w="992"/>
        <w:gridCol w:w="3402"/>
        <w:gridCol w:w="1276"/>
        <w:gridCol w:w="2268"/>
        <w:gridCol w:w="283"/>
      </w:tblGrid>
      <w:tr w:rsidR="007E7D62" w:rsidRPr="000B0A8E">
        <w:tc>
          <w:tcPr>
            <w:tcW w:w="1526" w:type="dxa"/>
            <w:gridSpan w:val="2"/>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使用目的</w:t>
            </w:r>
          </w:p>
        </w:tc>
        <w:tc>
          <w:tcPr>
            <w:tcW w:w="4394" w:type="dxa"/>
            <w:gridSpan w:val="2"/>
            <w:shd w:val="clear" w:color="auto" w:fill="auto"/>
          </w:tcPr>
          <w:p w:rsidR="007E7D62" w:rsidRPr="000B0A8E" w:rsidRDefault="007E7D62" w:rsidP="000B0A8E">
            <w:pPr>
              <w:spacing w:line="230" w:lineRule="exact"/>
              <w:rPr>
                <w:sz w:val="22"/>
                <w:szCs w:val="22"/>
              </w:rPr>
            </w:pPr>
          </w:p>
          <w:p w:rsidR="007E7D62" w:rsidRPr="000B0A8E" w:rsidRDefault="007E7D62" w:rsidP="000B0A8E">
            <w:pPr>
              <w:spacing w:line="230" w:lineRule="exact"/>
              <w:rPr>
                <w:sz w:val="22"/>
                <w:szCs w:val="22"/>
              </w:rPr>
            </w:pPr>
          </w:p>
        </w:tc>
        <w:tc>
          <w:tcPr>
            <w:tcW w:w="127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使用予定人数</w:t>
            </w:r>
          </w:p>
        </w:tc>
        <w:tc>
          <w:tcPr>
            <w:tcW w:w="2551" w:type="dxa"/>
            <w:gridSpan w:val="2"/>
            <w:shd w:val="clear" w:color="auto" w:fill="auto"/>
            <w:vAlign w:val="center"/>
          </w:tcPr>
          <w:p w:rsidR="007E7D62" w:rsidRPr="000B0A8E" w:rsidRDefault="007E7D62" w:rsidP="000B0A8E">
            <w:pPr>
              <w:spacing w:line="230" w:lineRule="exact"/>
              <w:jc w:val="right"/>
              <w:rPr>
                <w:sz w:val="22"/>
                <w:szCs w:val="22"/>
              </w:rPr>
            </w:pPr>
            <w:r w:rsidRPr="000B0A8E">
              <w:rPr>
                <w:rFonts w:hint="eastAsia"/>
                <w:sz w:val="22"/>
                <w:szCs w:val="22"/>
              </w:rPr>
              <w:t>人</w:t>
            </w:r>
          </w:p>
        </w:tc>
      </w:tr>
      <w:tr w:rsidR="007E7D62" w:rsidRPr="000B0A8E" w:rsidTr="00BC4E09">
        <w:trPr>
          <w:trHeight w:val="1425"/>
        </w:trPr>
        <w:tc>
          <w:tcPr>
            <w:tcW w:w="1526" w:type="dxa"/>
            <w:gridSpan w:val="2"/>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使用日時</w:t>
            </w:r>
          </w:p>
        </w:tc>
        <w:tc>
          <w:tcPr>
            <w:tcW w:w="8221" w:type="dxa"/>
            <w:gridSpan w:val="5"/>
            <w:shd w:val="clear" w:color="auto" w:fill="auto"/>
            <w:vAlign w:val="center"/>
          </w:tcPr>
          <w:p w:rsidR="007E7D62" w:rsidRPr="000B0A8E" w:rsidRDefault="00F765E1" w:rsidP="00BC4E09">
            <w:pPr>
              <w:spacing w:line="245" w:lineRule="auto"/>
              <w:rPr>
                <w:sz w:val="22"/>
                <w:szCs w:val="22"/>
              </w:rPr>
            </w:pPr>
            <w:r>
              <w:rPr>
                <w:rFonts w:hint="eastAsia"/>
                <w:sz w:val="22"/>
                <w:szCs w:val="22"/>
              </w:rPr>
              <w:t>令和</w:t>
            </w:r>
            <w:r w:rsidR="007E7D62" w:rsidRPr="000B0A8E">
              <w:rPr>
                <w:rFonts w:hint="eastAsia"/>
                <w:sz w:val="22"/>
                <w:szCs w:val="22"/>
              </w:rPr>
              <w:t xml:space="preserve">　　年　</w:t>
            </w:r>
            <w:r w:rsidR="00386AA9" w:rsidRPr="000B0A8E">
              <w:rPr>
                <w:rFonts w:hint="eastAsia"/>
                <w:sz w:val="22"/>
                <w:szCs w:val="22"/>
              </w:rPr>
              <w:t xml:space="preserve">　</w:t>
            </w:r>
            <w:r w:rsidR="007E7D62" w:rsidRPr="000B0A8E">
              <w:rPr>
                <w:rFonts w:hint="eastAsia"/>
                <w:sz w:val="22"/>
                <w:szCs w:val="22"/>
              </w:rPr>
              <w:t xml:space="preserve">月　</w:t>
            </w:r>
            <w:r w:rsidR="00386AA9" w:rsidRPr="000B0A8E">
              <w:rPr>
                <w:rFonts w:hint="eastAsia"/>
                <w:sz w:val="22"/>
                <w:szCs w:val="22"/>
              </w:rPr>
              <w:t xml:space="preserve">　</w:t>
            </w:r>
            <w:r w:rsidR="007E7D62" w:rsidRPr="000B0A8E">
              <w:rPr>
                <w:rFonts w:hint="eastAsia"/>
                <w:sz w:val="22"/>
                <w:szCs w:val="22"/>
              </w:rPr>
              <w:t>日</w:t>
            </w:r>
            <w:r w:rsidR="00452EFA" w:rsidRPr="000B0A8E">
              <w:rPr>
                <w:rFonts w:hint="eastAsia"/>
                <w:sz w:val="22"/>
                <w:szCs w:val="22"/>
              </w:rPr>
              <w:t>（</w:t>
            </w:r>
            <w:r w:rsidR="007E7D62" w:rsidRPr="000B0A8E">
              <w:rPr>
                <w:rFonts w:hint="eastAsia"/>
                <w:sz w:val="22"/>
                <w:szCs w:val="22"/>
              </w:rPr>
              <w:t xml:space="preserve">　</w:t>
            </w:r>
            <w:r w:rsidR="00386AA9" w:rsidRPr="000B0A8E">
              <w:rPr>
                <w:rFonts w:hint="eastAsia"/>
                <w:sz w:val="22"/>
                <w:szCs w:val="22"/>
              </w:rPr>
              <w:t xml:space="preserve">　</w:t>
            </w:r>
            <w:r w:rsidR="00452EFA" w:rsidRPr="000B0A8E">
              <w:rPr>
                <w:rFonts w:hint="eastAsia"/>
                <w:sz w:val="22"/>
                <w:szCs w:val="22"/>
              </w:rPr>
              <w:t>）</w:t>
            </w:r>
            <w:r w:rsidR="007E7D62" w:rsidRPr="000B0A8E">
              <w:rPr>
                <w:rFonts w:hint="eastAsia"/>
                <w:sz w:val="22"/>
                <w:szCs w:val="22"/>
              </w:rPr>
              <w:t xml:space="preserve">　</w:t>
            </w:r>
            <w:r w:rsidR="00386AA9" w:rsidRPr="000B0A8E">
              <w:rPr>
                <w:rFonts w:hint="eastAsia"/>
                <w:sz w:val="22"/>
                <w:szCs w:val="22"/>
              </w:rPr>
              <w:t xml:space="preserve">　</w:t>
            </w:r>
            <w:r w:rsidR="00BC4E09">
              <w:rPr>
                <w:rFonts w:hint="eastAsia"/>
                <w:sz w:val="22"/>
                <w:szCs w:val="22"/>
              </w:rPr>
              <w:t>：　　～　　　：</w:t>
            </w:r>
          </w:p>
          <w:p w:rsidR="00BC4E09" w:rsidRDefault="00BC4E09" w:rsidP="00BC4E09">
            <w:pPr>
              <w:spacing w:line="245" w:lineRule="auto"/>
              <w:rPr>
                <w:sz w:val="22"/>
                <w:szCs w:val="22"/>
              </w:rPr>
            </w:pPr>
            <w:r w:rsidRPr="00BC4E09">
              <w:rPr>
                <w:rFonts w:hint="eastAsia"/>
                <w:sz w:val="22"/>
                <w:szCs w:val="22"/>
              </w:rPr>
              <w:t>令和　　年　　月　　日（　　）　　：　　～　　　：</w:t>
            </w:r>
          </w:p>
          <w:p w:rsidR="00BB4DFC" w:rsidRPr="000B0A8E" w:rsidRDefault="00BC4E09" w:rsidP="00BC4E09">
            <w:pPr>
              <w:spacing w:line="245" w:lineRule="auto"/>
              <w:rPr>
                <w:sz w:val="22"/>
                <w:szCs w:val="22"/>
              </w:rPr>
            </w:pPr>
            <w:r w:rsidRPr="00BC4E09">
              <w:rPr>
                <w:rFonts w:hint="eastAsia"/>
                <w:sz w:val="22"/>
                <w:szCs w:val="22"/>
              </w:rPr>
              <w:t>令和　　年　　月　　日（　　）　　：　　～　　　：</w:t>
            </w:r>
          </w:p>
          <w:p w:rsidR="00DD1151" w:rsidRDefault="00BC4E09" w:rsidP="00BC4E09">
            <w:pPr>
              <w:spacing w:line="245" w:lineRule="auto"/>
              <w:rPr>
                <w:sz w:val="22"/>
                <w:szCs w:val="22"/>
              </w:rPr>
            </w:pPr>
            <w:r w:rsidRPr="00BC4E09">
              <w:rPr>
                <w:rFonts w:hint="eastAsia"/>
                <w:sz w:val="22"/>
                <w:szCs w:val="22"/>
              </w:rPr>
              <w:t>令和　　年　　月　　日（　　）　　：　　～　　　：</w:t>
            </w:r>
          </w:p>
          <w:p w:rsidR="00BC4E09" w:rsidRPr="00BC4E09" w:rsidRDefault="00BC4E09" w:rsidP="00BC4E09">
            <w:pPr>
              <w:spacing w:line="245" w:lineRule="auto"/>
              <w:rPr>
                <w:sz w:val="22"/>
                <w:szCs w:val="22"/>
              </w:rPr>
            </w:pPr>
            <w:r w:rsidRPr="00BC4E09">
              <w:rPr>
                <w:rFonts w:hint="eastAsia"/>
                <w:sz w:val="22"/>
                <w:szCs w:val="22"/>
              </w:rPr>
              <w:t>令和　　年　　月　　日（　　）　　：　　～　　　：</w:t>
            </w:r>
          </w:p>
        </w:tc>
      </w:tr>
      <w:tr w:rsidR="00033E60" w:rsidRPr="000B0A8E">
        <w:tc>
          <w:tcPr>
            <w:tcW w:w="2518" w:type="dxa"/>
            <w:gridSpan w:val="3"/>
            <w:shd w:val="clear" w:color="auto" w:fill="auto"/>
            <w:vAlign w:val="center"/>
          </w:tcPr>
          <w:p w:rsidR="00033E60" w:rsidRPr="000B0A8E" w:rsidRDefault="00033E60" w:rsidP="000B0A8E">
            <w:pPr>
              <w:spacing w:line="230" w:lineRule="exact"/>
              <w:rPr>
                <w:sz w:val="22"/>
                <w:szCs w:val="22"/>
              </w:rPr>
            </w:pPr>
            <w:r w:rsidRPr="000B0A8E">
              <w:rPr>
                <w:rFonts w:hint="eastAsia"/>
                <w:sz w:val="22"/>
                <w:szCs w:val="22"/>
              </w:rPr>
              <w:t>使用施設</w:t>
            </w:r>
          </w:p>
        </w:tc>
        <w:tc>
          <w:tcPr>
            <w:tcW w:w="3402" w:type="dxa"/>
            <w:shd w:val="clear" w:color="auto" w:fill="auto"/>
            <w:vAlign w:val="center"/>
          </w:tcPr>
          <w:p w:rsidR="00033E60" w:rsidRPr="000B0A8E" w:rsidRDefault="00033E60" w:rsidP="000B0A8E">
            <w:pPr>
              <w:spacing w:line="230" w:lineRule="exact"/>
              <w:rPr>
                <w:sz w:val="22"/>
                <w:szCs w:val="22"/>
              </w:rPr>
            </w:pPr>
            <w:r w:rsidRPr="000B0A8E">
              <w:rPr>
                <w:rFonts w:hint="eastAsia"/>
                <w:sz w:val="22"/>
                <w:szCs w:val="22"/>
              </w:rPr>
              <w:t>使用料</w:t>
            </w:r>
            <w:r w:rsidR="00811561" w:rsidRPr="000B0A8E">
              <w:rPr>
                <w:rFonts w:hint="eastAsia"/>
                <w:sz w:val="22"/>
                <w:szCs w:val="22"/>
              </w:rPr>
              <w:t>（</w:t>
            </w:r>
            <w:r w:rsidRPr="000B0A8E">
              <w:rPr>
                <w:rFonts w:hint="eastAsia"/>
                <w:sz w:val="22"/>
                <w:szCs w:val="22"/>
              </w:rPr>
              <w:t>入場料金</w:t>
            </w:r>
            <w:r w:rsidR="0003458E" w:rsidRPr="000B0A8E">
              <w:rPr>
                <w:rFonts w:hint="eastAsia"/>
                <w:sz w:val="22"/>
                <w:szCs w:val="22"/>
              </w:rPr>
              <w:t>等</w:t>
            </w:r>
            <w:r w:rsidRPr="000B0A8E">
              <w:rPr>
                <w:rFonts w:hint="eastAsia"/>
                <w:sz w:val="22"/>
                <w:szCs w:val="22"/>
              </w:rPr>
              <w:t>を徴収する催物等は、通常の使用料の額の３倍</w:t>
            </w:r>
            <w:r w:rsidR="0003458E" w:rsidRPr="000B0A8E">
              <w:rPr>
                <w:rFonts w:hint="eastAsia"/>
                <w:sz w:val="22"/>
                <w:szCs w:val="22"/>
              </w:rPr>
              <w:t>の額</w:t>
            </w:r>
            <w:r w:rsidR="00811561" w:rsidRPr="000B0A8E">
              <w:rPr>
                <w:rFonts w:hint="eastAsia"/>
                <w:sz w:val="22"/>
                <w:szCs w:val="22"/>
              </w:rPr>
              <w:t>）</w:t>
            </w:r>
          </w:p>
        </w:tc>
        <w:tc>
          <w:tcPr>
            <w:tcW w:w="3827" w:type="dxa"/>
            <w:gridSpan w:val="3"/>
            <w:shd w:val="clear" w:color="auto" w:fill="auto"/>
            <w:vAlign w:val="center"/>
          </w:tcPr>
          <w:p w:rsidR="00033E60" w:rsidRPr="000B0A8E" w:rsidRDefault="00033E60" w:rsidP="000B0A8E">
            <w:pPr>
              <w:spacing w:line="230" w:lineRule="exact"/>
              <w:rPr>
                <w:sz w:val="22"/>
                <w:szCs w:val="22"/>
              </w:rPr>
            </w:pPr>
            <w:r w:rsidRPr="000B0A8E">
              <w:rPr>
                <w:rFonts w:hint="eastAsia"/>
                <w:sz w:val="22"/>
                <w:szCs w:val="22"/>
              </w:rPr>
              <w:t>暖房料</w:t>
            </w:r>
            <w:r w:rsidR="00811561" w:rsidRPr="000B0A8E">
              <w:rPr>
                <w:rFonts w:hint="eastAsia"/>
                <w:sz w:val="22"/>
                <w:szCs w:val="22"/>
              </w:rPr>
              <w:t>（使用料の</w:t>
            </w:r>
            <w:r w:rsidR="00366BF0" w:rsidRPr="000B0A8E">
              <w:rPr>
                <w:rFonts w:hint="eastAsia"/>
                <w:sz w:val="22"/>
                <w:szCs w:val="22"/>
              </w:rPr>
              <w:t>額に</w:t>
            </w:r>
            <w:r w:rsidR="00811561" w:rsidRPr="000B0A8E">
              <w:rPr>
                <w:rFonts w:hint="eastAsia"/>
                <w:sz w:val="22"/>
                <w:szCs w:val="22"/>
              </w:rPr>
              <w:t>２分の１</w:t>
            </w:r>
            <w:r w:rsidR="00366BF0" w:rsidRPr="000B0A8E">
              <w:rPr>
                <w:rFonts w:hint="eastAsia"/>
                <w:sz w:val="22"/>
                <w:szCs w:val="22"/>
              </w:rPr>
              <w:t>を乗じて得た</w:t>
            </w:r>
            <w:r w:rsidR="00811561" w:rsidRPr="000B0A8E">
              <w:rPr>
                <w:rFonts w:hint="eastAsia"/>
                <w:sz w:val="22"/>
                <w:szCs w:val="22"/>
              </w:rPr>
              <w:t>額）</w:t>
            </w:r>
          </w:p>
          <w:p w:rsidR="00FE04B6" w:rsidRPr="000B0A8E" w:rsidRDefault="00FE04B6" w:rsidP="000B0A8E">
            <w:pPr>
              <w:spacing w:line="230" w:lineRule="exact"/>
              <w:rPr>
                <w:sz w:val="22"/>
                <w:szCs w:val="22"/>
              </w:rPr>
            </w:pPr>
          </w:p>
        </w:tc>
      </w:tr>
      <w:tr w:rsidR="00033E60" w:rsidRPr="000B0A8E">
        <w:tc>
          <w:tcPr>
            <w:tcW w:w="2518" w:type="dxa"/>
            <w:gridSpan w:val="3"/>
            <w:shd w:val="clear" w:color="auto" w:fill="auto"/>
            <w:vAlign w:val="center"/>
          </w:tcPr>
          <w:p w:rsidR="00033E60" w:rsidRPr="000B0A8E" w:rsidRDefault="00033E60" w:rsidP="000B0A8E">
            <w:pPr>
              <w:spacing w:line="230" w:lineRule="exact"/>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屋内運動場</w:t>
            </w:r>
          </w:p>
        </w:tc>
        <w:tc>
          <w:tcPr>
            <w:tcW w:w="3402" w:type="dxa"/>
            <w:shd w:val="clear" w:color="auto" w:fill="auto"/>
          </w:tcPr>
          <w:p w:rsidR="00033E60" w:rsidRPr="000B0A8E" w:rsidRDefault="00033E60" w:rsidP="000B0A8E">
            <w:pPr>
              <w:spacing w:line="230" w:lineRule="exact"/>
              <w:jc w:val="right"/>
              <w:rPr>
                <w:sz w:val="22"/>
                <w:szCs w:val="22"/>
              </w:rPr>
            </w:pPr>
            <w:r w:rsidRPr="000B0A8E">
              <w:rPr>
                <w:rFonts w:hint="eastAsia"/>
                <w:sz w:val="22"/>
                <w:szCs w:val="22"/>
              </w:rPr>
              <w:t>円</w:t>
            </w:r>
          </w:p>
        </w:tc>
        <w:tc>
          <w:tcPr>
            <w:tcW w:w="3827" w:type="dxa"/>
            <w:gridSpan w:val="3"/>
            <w:shd w:val="clear" w:color="auto" w:fill="auto"/>
          </w:tcPr>
          <w:p w:rsidR="00033E60" w:rsidRPr="000B0A8E" w:rsidRDefault="00033E60" w:rsidP="000B0A8E">
            <w:pPr>
              <w:spacing w:line="230" w:lineRule="exact"/>
              <w:jc w:val="right"/>
              <w:rPr>
                <w:sz w:val="22"/>
                <w:szCs w:val="22"/>
              </w:rPr>
            </w:pPr>
            <w:r w:rsidRPr="000B0A8E">
              <w:rPr>
                <w:rFonts w:hint="eastAsia"/>
                <w:sz w:val="22"/>
                <w:szCs w:val="22"/>
              </w:rPr>
              <w:t>円</w:t>
            </w:r>
          </w:p>
        </w:tc>
      </w:tr>
      <w:tr w:rsidR="00033E60" w:rsidRPr="000B0A8E">
        <w:tc>
          <w:tcPr>
            <w:tcW w:w="2518" w:type="dxa"/>
            <w:gridSpan w:val="3"/>
            <w:shd w:val="clear" w:color="auto" w:fill="auto"/>
            <w:vAlign w:val="center"/>
          </w:tcPr>
          <w:p w:rsidR="00033E60" w:rsidRPr="000B0A8E" w:rsidRDefault="00033E60" w:rsidP="000B0A8E">
            <w:pPr>
              <w:spacing w:line="230" w:lineRule="exact"/>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屋外運動場</w:t>
            </w:r>
          </w:p>
        </w:tc>
        <w:tc>
          <w:tcPr>
            <w:tcW w:w="3402" w:type="dxa"/>
            <w:shd w:val="clear" w:color="auto" w:fill="auto"/>
          </w:tcPr>
          <w:p w:rsidR="00033E60" w:rsidRPr="000B0A8E" w:rsidRDefault="00033E60" w:rsidP="000B0A8E">
            <w:pPr>
              <w:spacing w:line="230" w:lineRule="exact"/>
              <w:jc w:val="right"/>
              <w:rPr>
                <w:sz w:val="22"/>
                <w:szCs w:val="22"/>
              </w:rPr>
            </w:pPr>
            <w:r w:rsidRPr="000B0A8E">
              <w:rPr>
                <w:rFonts w:hint="eastAsia"/>
                <w:sz w:val="22"/>
                <w:szCs w:val="22"/>
              </w:rPr>
              <w:t>円</w:t>
            </w:r>
          </w:p>
        </w:tc>
        <w:tc>
          <w:tcPr>
            <w:tcW w:w="3827" w:type="dxa"/>
            <w:gridSpan w:val="3"/>
            <w:shd w:val="clear" w:color="auto" w:fill="auto"/>
          </w:tcPr>
          <w:p w:rsidR="00033E60" w:rsidRPr="000B0A8E" w:rsidRDefault="00033E60" w:rsidP="000B0A8E">
            <w:pPr>
              <w:spacing w:line="230" w:lineRule="exact"/>
              <w:jc w:val="right"/>
              <w:rPr>
                <w:sz w:val="22"/>
                <w:szCs w:val="22"/>
              </w:rPr>
            </w:pPr>
            <w:r w:rsidRPr="000B0A8E">
              <w:rPr>
                <w:rFonts w:hint="eastAsia"/>
                <w:sz w:val="22"/>
                <w:szCs w:val="22"/>
              </w:rPr>
              <w:t>円</w:t>
            </w:r>
          </w:p>
        </w:tc>
      </w:tr>
      <w:tr w:rsidR="00033E60" w:rsidRPr="000B0A8E">
        <w:tc>
          <w:tcPr>
            <w:tcW w:w="2518" w:type="dxa"/>
            <w:gridSpan w:val="3"/>
            <w:shd w:val="clear" w:color="auto" w:fill="auto"/>
            <w:vAlign w:val="center"/>
          </w:tcPr>
          <w:p w:rsidR="00033E60" w:rsidRPr="000B0A8E" w:rsidRDefault="00033E60" w:rsidP="000B0A8E">
            <w:pPr>
              <w:spacing w:line="230" w:lineRule="exact"/>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w:t>
            </w:r>
            <w:r w:rsidR="00F4623B" w:rsidRPr="00F4623B">
              <w:rPr>
                <w:rFonts w:hint="eastAsia"/>
                <w:w w:val="80"/>
                <w:sz w:val="22"/>
                <w:szCs w:val="22"/>
              </w:rPr>
              <w:t>ミーティングルーム</w:t>
            </w:r>
          </w:p>
        </w:tc>
        <w:tc>
          <w:tcPr>
            <w:tcW w:w="3402" w:type="dxa"/>
            <w:shd w:val="clear" w:color="auto" w:fill="auto"/>
          </w:tcPr>
          <w:p w:rsidR="00033E60" w:rsidRPr="000B0A8E" w:rsidRDefault="00033E60" w:rsidP="000B0A8E">
            <w:pPr>
              <w:spacing w:line="230" w:lineRule="exact"/>
              <w:jc w:val="right"/>
              <w:rPr>
                <w:sz w:val="22"/>
                <w:szCs w:val="22"/>
              </w:rPr>
            </w:pPr>
            <w:r w:rsidRPr="000B0A8E">
              <w:rPr>
                <w:rFonts w:hint="eastAsia"/>
                <w:sz w:val="22"/>
                <w:szCs w:val="22"/>
              </w:rPr>
              <w:t>円</w:t>
            </w:r>
          </w:p>
        </w:tc>
        <w:tc>
          <w:tcPr>
            <w:tcW w:w="3827" w:type="dxa"/>
            <w:gridSpan w:val="3"/>
            <w:shd w:val="clear" w:color="auto" w:fill="auto"/>
          </w:tcPr>
          <w:p w:rsidR="00033E60" w:rsidRPr="000B0A8E" w:rsidRDefault="00033E60" w:rsidP="000B0A8E">
            <w:pPr>
              <w:spacing w:line="230" w:lineRule="exact"/>
              <w:jc w:val="right"/>
              <w:rPr>
                <w:sz w:val="22"/>
                <w:szCs w:val="22"/>
              </w:rPr>
            </w:pPr>
            <w:r w:rsidRPr="000B0A8E">
              <w:rPr>
                <w:rFonts w:hint="eastAsia"/>
                <w:sz w:val="22"/>
                <w:szCs w:val="22"/>
              </w:rPr>
              <w:t>円</w:t>
            </w:r>
          </w:p>
        </w:tc>
      </w:tr>
      <w:tr w:rsidR="007E7D62" w:rsidRPr="000B0A8E">
        <w:trPr>
          <w:trHeight w:val="108"/>
        </w:trPr>
        <w:tc>
          <w:tcPr>
            <w:tcW w:w="9747" w:type="dxa"/>
            <w:gridSpan w:val="7"/>
            <w:tcBorders>
              <w:bottom w:val="nil"/>
            </w:tcBorders>
            <w:shd w:val="clear" w:color="auto" w:fill="auto"/>
          </w:tcPr>
          <w:p w:rsidR="007E7D62" w:rsidRPr="000B0A8E" w:rsidRDefault="007E7D62" w:rsidP="000B0A8E">
            <w:pPr>
              <w:spacing w:line="230" w:lineRule="exact"/>
              <w:rPr>
                <w:sz w:val="22"/>
                <w:szCs w:val="22"/>
              </w:rPr>
            </w:pPr>
          </w:p>
        </w:tc>
      </w:tr>
      <w:tr w:rsidR="007E7D62" w:rsidRPr="000B0A8E">
        <w:tc>
          <w:tcPr>
            <w:tcW w:w="248" w:type="dxa"/>
            <w:tcBorders>
              <w:top w:val="nil"/>
              <w:bottom w:val="nil"/>
            </w:tcBorders>
            <w:shd w:val="clear" w:color="auto" w:fill="auto"/>
          </w:tcPr>
          <w:p w:rsidR="007E7D62" w:rsidRPr="000B0A8E" w:rsidRDefault="007E7D62" w:rsidP="000B0A8E">
            <w:pPr>
              <w:spacing w:line="230" w:lineRule="exact"/>
              <w:rPr>
                <w:sz w:val="22"/>
                <w:szCs w:val="22"/>
              </w:rPr>
            </w:pPr>
          </w:p>
        </w:tc>
        <w:tc>
          <w:tcPr>
            <w:tcW w:w="9216" w:type="dxa"/>
            <w:gridSpan w:val="5"/>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誓約事項</w:t>
            </w:r>
          </w:p>
          <w:p w:rsidR="007E7D62" w:rsidRPr="000B0A8E" w:rsidRDefault="007E7D62" w:rsidP="00D73AC0">
            <w:pPr>
              <w:spacing w:line="230" w:lineRule="exact"/>
              <w:ind w:left="235" w:hangingChars="100" w:hanging="235"/>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暴力団による不当な行為の防止等に関する法律</w:t>
            </w:r>
            <w:r w:rsidR="00452EFA" w:rsidRPr="000B0A8E">
              <w:rPr>
                <w:rFonts w:hint="eastAsia"/>
                <w:sz w:val="22"/>
                <w:szCs w:val="22"/>
              </w:rPr>
              <w:t>（</w:t>
            </w:r>
            <w:r w:rsidRPr="000B0A8E">
              <w:rPr>
                <w:rFonts w:hint="eastAsia"/>
                <w:sz w:val="22"/>
                <w:szCs w:val="22"/>
              </w:rPr>
              <w:t>平成３年法律第７７号</w:t>
            </w:r>
            <w:r w:rsidR="00452EFA" w:rsidRPr="000B0A8E">
              <w:rPr>
                <w:rFonts w:hint="eastAsia"/>
                <w:sz w:val="22"/>
                <w:szCs w:val="22"/>
              </w:rPr>
              <w:t>）</w:t>
            </w:r>
            <w:r w:rsidRPr="000B0A8E">
              <w:rPr>
                <w:rFonts w:hint="eastAsia"/>
                <w:sz w:val="22"/>
                <w:szCs w:val="22"/>
              </w:rPr>
              <w:t>第２条第２号に規定する暴力団を利する利用でないことを誓約します。</w:t>
            </w:r>
          </w:p>
        </w:tc>
        <w:tc>
          <w:tcPr>
            <w:tcW w:w="283" w:type="dxa"/>
            <w:tcBorders>
              <w:top w:val="nil"/>
              <w:bottom w:val="nil"/>
            </w:tcBorders>
            <w:shd w:val="clear" w:color="auto" w:fill="auto"/>
          </w:tcPr>
          <w:p w:rsidR="007E7D62" w:rsidRPr="000B0A8E" w:rsidRDefault="007E7D62" w:rsidP="000B0A8E">
            <w:pPr>
              <w:spacing w:line="230" w:lineRule="exact"/>
              <w:rPr>
                <w:sz w:val="22"/>
                <w:szCs w:val="22"/>
              </w:rPr>
            </w:pPr>
          </w:p>
        </w:tc>
      </w:tr>
      <w:tr w:rsidR="007E7D62" w:rsidRPr="000B0A8E">
        <w:tc>
          <w:tcPr>
            <w:tcW w:w="9747" w:type="dxa"/>
            <w:gridSpan w:val="7"/>
            <w:tcBorders>
              <w:top w:val="nil"/>
            </w:tcBorders>
            <w:shd w:val="clear" w:color="auto" w:fill="auto"/>
            <w:vAlign w:val="center"/>
          </w:tcPr>
          <w:p w:rsidR="00366BF0" w:rsidRPr="00BC4E09" w:rsidRDefault="00452EFA" w:rsidP="000B0A8E">
            <w:pPr>
              <w:spacing w:line="230" w:lineRule="exact"/>
              <w:rPr>
                <w:sz w:val="21"/>
                <w:szCs w:val="22"/>
              </w:rPr>
            </w:pPr>
            <w:r w:rsidRPr="00BC4E09">
              <w:rPr>
                <w:rFonts w:hint="eastAsia"/>
                <w:sz w:val="21"/>
                <w:szCs w:val="22"/>
              </w:rPr>
              <w:t xml:space="preserve">　（</w:t>
            </w:r>
            <w:r w:rsidR="007E7D62" w:rsidRPr="00BC4E09">
              <w:rPr>
                <w:rFonts w:hint="eastAsia"/>
                <w:sz w:val="21"/>
                <w:szCs w:val="22"/>
              </w:rPr>
              <w:t>注</w:t>
            </w:r>
            <w:r w:rsidR="00CC452F" w:rsidRPr="00BC4E09">
              <w:rPr>
                <w:rFonts w:hint="eastAsia"/>
                <w:sz w:val="21"/>
                <w:szCs w:val="22"/>
              </w:rPr>
              <w:t>）</w:t>
            </w:r>
          </w:p>
          <w:p w:rsidR="007E7D62" w:rsidRPr="00BC4E09" w:rsidRDefault="00CC452F" w:rsidP="000B0A8E">
            <w:pPr>
              <w:spacing w:line="230" w:lineRule="exact"/>
              <w:rPr>
                <w:sz w:val="21"/>
                <w:szCs w:val="22"/>
              </w:rPr>
            </w:pPr>
            <w:r w:rsidRPr="00BC4E09">
              <w:rPr>
                <w:rFonts w:hint="eastAsia"/>
                <w:sz w:val="21"/>
                <w:szCs w:val="22"/>
              </w:rPr>
              <w:t xml:space="preserve">　</w:t>
            </w:r>
            <w:r w:rsidR="00366BF0" w:rsidRPr="00BC4E09">
              <w:rPr>
                <w:rFonts w:hint="eastAsia"/>
                <w:sz w:val="21"/>
                <w:szCs w:val="22"/>
              </w:rPr>
              <w:t xml:space="preserve">　</w:t>
            </w:r>
            <w:r w:rsidR="007E7D62" w:rsidRPr="00BC4E09">
              <w:rPr>
                <w:rFonts w:hint="eastAsia"/>
                <w:sz w:val="21"/>
                <w:szCs w:val="22"/>
              </w:rPr>
              <w:t>１　誓約事項について誓約する場合は、</w:t>
            </w:r>
            <w:r w:rsidR="007E7D62" w:rsidRPr="00BC4E09">
              <w:rPr>
                <w:rFonts w:ascii="ＭＳ ゴシック" w:eastAsia="ＭＳ ゴシック" w:hAnsi="ＭＳ ゴシック" w:hint="eastAsia"/>
                <w:b/>
                <w:sz w:val="21"/>
                <w:szCs w:val="22"/>
              </w:rPr>
              <w:t>□</w:t>
            </w:r>
            <w:r w:rsidR="007E7D62" w:rsidRPr="00BC4E09">
              <w:rPr>
                <w:rFonts w:hint="eastAsia"/>
                <w:sz w:val="21"/>
                <w:szCs w:val="22"/>
              </w:rPr>
              <w:t>にレ印を記入すること。</w:t>
            </w:r>
          </w:p>
          <w:p w:rsidR="007E7D62" w:rsidRPr="00BC4E09" w:rsidRDefault="00361E5B" w:rsidP="000B0A8E">
            <w:pPr>
              <w:spacing w:line="230" w:lineRule="exact"/>
              <w:ind w:left="673" w:hangingChars="300" w:hanging="673"/>
              <w:rPr>
                <w:sz w:val="21"/>
                <w:szCs w:val="22"/>
              </w:rPr>
            </w:pPr>
            <w:r w:rsidRPr="00BC4E09">
              <w:rPr>
                <w:rFonts w:hint="eastAsia"/>
                <w:sz w:val="21"/>
                <w:szCs w:val="22"/>
              </w:rPr>
              <w:t xml:space="preserve">　　２　誓約事項について確認</w:t>
            </w:r>
            <w:r w:rsidR="00366BF0" w:rsidRPr="00BC4E09">
              <w:rPr>
                <w:rFonts w:hint="eastAsia"/>
                <w:sz w:val="21"/>
                <w:szCs w:val="22"/>
              </w:rPr>
              <w:t>する</w:t>
            </w:r>
            <w:r w:rsidRPr="00BC4E09">
              <w:rPr>
                <w:rFonts w:hint="eastAsia"/>
                <w:sz w:val="21"/>
                <w:szCs w:val="22"/>
              </w:rPr>
              <w:t>ため、山形県警察本部長に申請者の住所、氏名、その他の申請書に記載されている情報を提供してその意見を</w:t>
            </w:r>
            <w:r w:rsidR="0033652F" w:rsidRPr="00BC4E09">
              <w:rPr>
                <w:rFonts w:hint="eastAsia"/>
                <w:sz w:val="21"/>
                <w:szCs w:val="22"/>
              </w:rPr>
              <w:t>聴く</w:t>
            </w:r>
            <w:r w:rsidRPr="00BC4E09">
              <w:rPr>
                <w:rFonts w:hint="eastAsia"/>
                <w:sz w:val="21"/>
                <w:szCs w:val="22"/>
              </w:rPr>
              <w:t>ことがあります。この場合において、必要がある場合は、申請者の生年月日等の個人情報を確認することがあります。</w:t>
            </w:r>
          </w:p>
        </w:tc>
      </w:tr>
    </w:tbl>
    <w:p w:rsidR="00CC1770" w:rsidRPr="000B0A8E" w:rsidRDefault="00CC1770" w:rsidP="000B0A8E">
      <w:pPr>
        <w:spacing w:line="230" w:lineRule="exact"/>
        <w:rPr>
          <w:sz w:val="22"/>
          <w:szCs w:val="22"/>
        </w:rPr>
      </w:pPr>
    </w:p>
    <w:p w:rsidR="007E7D62" w:rsidRPr="000B0A8E" w:rsidRDefault="0033652F" w:rsidP="000B0A8E">
      <w:pPr>
        <w:spacing w:line="230" w:lineRule="exact"/>
        <w:rPr>
          <w:sz w:val="22"/>
          <w:szCs w:val="22"/>
        </w:rPr>
      </w:pPr>
      <w:r w:rsidRPr="000B0A8E">
        <w:rPr>
          <w:rFonts w:hint="eastAsia"/>
          <w:sz w:val="22"/>
          <w:szCs w:val="22"/>
        </w:rPr>
        <w:t xml:space="preserve">３　</w:t>
      </w:r>
      <w:r w:rsidR="007E7D62" w:rsidRPr="000B0A8E">
        <w:rPr>
          <w:rFonts w:hint="eastAsia"/>
          <w:sz w:val="22"/>
          <w:szCs w:val="22"/>
        </w:rPr>
        <w:t>使用料の減額又は免除</w:t>
      </w:r>
      <w:r w:rsidR="00CE2864" w:rsidRPr="000B0A8E">
        <w:rPr>
          <w:rFonts w:hint="eastAsia"/>
          <w:sz w:val="22"/>
          <w:szCs w:val="22"/>
        </w:rPr>
        <w:t>の</w:t>
      </w:r>
      <w:r w:rsidR="007E7D62" w:rsidRPr="000B0A8E">
        <w:rPr>
          <w:rFonts w:hint="eastAsia"/>
          <w:sz w:val="22"/>
          <w:szCs w:val="22"/>
        </w:rPr>
        <w:t>申請</w:t>
      </w:r>
    </w:p>
    <w:p w:rsidR="007E7D62" w:rsidRPr="000B0A8E" w:rsidRDefault="007E7D62" w:rsidP="000B0A8E">
      <w:pPr>
        <w:spacing w:line="230" w:lineRule="exact"/>
        <w:rPr>
          <w:sz w:val="22"/>
          <w:szCs w:val="22"/>
        </w:rPr>
      </w:pPr>
      <w:r w:rsidRPr="000B0A8E">
        <w:rPr>
          <w:rFonts w:hint="eastAsia"/>
          <w:sz w:val="22"/>
          <w:szCs w:val="22"/>
        </w:rPr>
        <w:t xml:space="preserve">　天童市長　様</w:t>
      </w:r>
    </w:p>
    <w:p w:rsidR="0033652F" w:rsidRPr="000B0A8E" w:rsidRDefault="0033652F" w:rsidP="000B0A8E">
      <w:pPr>
        <w:spacing w:line="230" w:lineRule="exact"/>
        <w:rPr>
          <w:sz w:val="22"/>
          <w:szCs w:val="22"/>
        </w:rPr>
      </w:pPr>
      <w:r w:rsidRPr="000B0A8E">
        <w:rPr>
          <w:rFonts w:hint="eastAsia"/>
          <w:sz w:val="22"/>
          <w:szCs w:val="22"/>
        </w:rPr>
        <w:t xml:space="preserve">　次のとおり学校施設使用料の</w:t>
      </w:r>
      <w:r w:rsidR="00775FAA" w:rsidRPr="000B0A8E">
        <w:rPr>
          <w:rFonts w:hint="eastAsia"/>
          <w:sz w:val="22"/>
          <w:szCs w:val="22"/>
        </w:rPr>
        <w:t>（</w:t>
      </w:r>
      <w:r w:rsidRPr="000B0A8E">
        <w:rPr>
          <w:rFonts w:hint="eastAsia"/>
          <w:sz w:val="22"/>
          <w:szCs w:val="22"/>
        </w:rPr>
        <w:t>減額</w:t>
      </w:r>
      <w:r w:rsidR="00775FAA" w:rsidRPr="000B0A8E">
        <w:rPr>
          <w:rFonts w:hint="eastAsia"/>
          <w:sz w:val="22"/>
          <w:szCs w:val="22"/>
        </w:rPr>
        <w:t xml:space="preserve">　</w:t>
      </w:r>
      <w:r w:rsidRPr="000B0A8E">
        <w:rPr>
          <w:rFonts w:hint="eastAsia"/>
          <w:sz w:val="22"/>
          <w:szCs w:val="22"/>
        </w:rPr>
        <w:t>免除）を申請します。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221"/>
      </w:tblGrid>
      <w:tr w:rsidR="007E7D62" w:rsidRPr="000B0A8E">
        <w:tc>
          <w:tcPr>
            <w:tcW w:w="1526" w:type="dxa"/>
            <w:shd w:val="clear" w:color="auto" w:fill="auto"/>
            <w:vAlign w:val="center"/>
          </w:tcPr>
          <w:p w:rsidR="007E7D62" w:rsidRPr="000B0A8E" w:rsidRDefault="007E7D62" w:rsidP="000B0A8E">
            <w:pPr>
              <w:spacing w:line="230" w:lineRule="exact"/>
              <w:rPr>
                <w:sz w:val="22"/>
                <w:szCs w:val="22"/>
              </w:rPr>
            </w:pPr>
            <w:r w:rsidRPr="000B0A8E">
              <w:rPr>
                <w:rFonts w:hint="eastAsia"/>
                <w:sz w:val="22"/>
                <w:szCs w:val="22"/>
              </w:rPr>
              <w:t>減額又は免除の理由</w:t>
            </w:r>
          </w:p>
        </w:tc>
        <w:tc>
          <w:tcPr>
            <w:tcW w:w="8221" w:type="dxa"/>
            <w:shd w:val="clear" w:color="auto" w:fill="auto"/>
            <w:vAlign w:val="center"/>
          </w:tcPr>
          <w:p w:rsidR="007E7D62" w:rsidRPr="000B0A8E" w:rsidRDefault="007E7D62" w:rsidP="00D73AC0">
            <w:pPr>
              <w:spacing w:line="230" w:lineRule="exact"/>
              <w:ind w:left="235" w:hangingChars="100" w:hanging="235"/>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天童市公共施設の使用料等の減額及び免除の審査基準に関する要綱に規定する団体及び活動であるため。</w:t>
            </w:r>
          </w:p>
          <w:p w:rsidR="007E7D62" w:rsidRPr="000B0A8E" w:rsidRDefault="007E7D62" w:rsidP="00D73AC0">
            <w:pPr>
              <w:spacing w:line="230" w:lineRule="exact"/>
              <w:ind w:left="235" w:hangingChars="100" w:hanging="235"/>
              <w:rPr>
                <w:sz w:val="22"/>
                <w:szCs w:val="22"/>
              </w:rPr>
            </w:pPr>
            <w:r w:rsidRPr="00D73AC0">
              <w:rPr>
                <w:rFonts w:ascii="ＭＳ ゴシック" w:eastAsia="ＭＳ ゴシック" w:hAnsi="ＭＳ ゴシック" w:hint="eastAsia"/>
                <w:b/>
                <w:sz w:val="22"/>
                <w:szCs w:val="22"/>
              </w:rPr>
              <w:t>□</w:t>
            </w:r>
            <w:r w:rsidRPr="000B0A8E">
              <w:rPr>
                <w:rFonts w:hint="eastAsia"/>
                <w:sz w:val="22"/>
                <w:szCs w:val="22"/>
              </w:rPr>
              <w:t xml:space="preserve">　教育委員会が特別の理由があると認める団体及び活動であるため。</w:t>
            </w:r>
          </w:p>
        </w:tc>
      </w:tr>
    </w:tbl>
    <w:p w:rsidR="007E7D62" w:rsidRDefault="007E7D62" w:rsidP="000B0A8E">
      <w:pPr>
        <w:spacing w:line="230" w:lineRule="exact"/>
        <w:rPr>
          <w:sz w:val="22"/>
          <w:szCs w:val="22"/>
        </w:rPr>
      </w:pPr>
    </w:p>
    <w:p w:rsidR="007E7D62" w:rsidRPr="000B0A8E" w:rsidRDefault="007E7D62" w:rsidP="000B0A8E">
      <w:pPr>
        <w:spacing w:line="230" w:lineRule="exact"/>
        <w:rPr>
          <w:sz w:val="22"/>
          <w:szCs w:val="22"/>
        </w:rPr>
      </w:pPr>
      <w:r w:rsidRPr="000B0A8E">
        <w:rPr>
          <w:rFonts w:hint="eastAsia"/>
          <w:sz w:val="22"/>
          <w:szCs w:val="22"/>
        </w:rPr>
        <w:t xml:space="preserve">　　</w:t>
      </w:r>
      <w:r w:rsidR="00F765E1">
        <w:rPr>
          <w:rFonts w:hint="eastAsia"/>
          <w:sz w:val="22"/>
          <w:szCs w:val="22"/>
        </w:rPr>
        <w:t>令和</w:t>
      </w:r>
      <w:r w:rsidRPr="000B0A8E">
        <w:rPr>
          <w:rFonts w:hint="eastAsia"/>
          <w:sz w:val="22"/>
          <w:szCs w:val="22"/>
        </w:rPr>
        <w:t xml:space="preserve">　　年　　月　　日</w:t>
      </w:r>
    </w:p>
    <w:p w:rsidR="007E7D62" w:rsidRPr="000B0A8E" w:rsidRDefault="007E7D62" w:rsidP="000B0A8E">
      <w:pPr>
        <w:spacing w:line="230" w:lineRule="exact"/>
        <w:rPr>
          <w:sz w:val="22"/>
          <w:szCs w:val="22"/>
        </w:rPr>
      </w:pPr>
    </w:p>
    <w:p w:rsidR="009C3709" w:rsidRPr="000B0A8E" w:rsidRDefault="00CE2864" w:rsidP="000B0A8E">
      <w:pPr>
        <w:spacing w:line="230" w:lineRule="exact"/>
        <w:rPr>
          <w:sz w:val="22"/>
          <w:szCs w:val="22"/>
        </w:rPr>
      </w:pPr>
      <w:r w:rsidRPr="000B0A8E">
        <w:rPr>
          <w:rFonts w:hint="eastAsia"/>
          <w:sz w:val="22"/>
          <w:szCs w:val="22"/>
        </w:rPr>
        <w:t xml:space="preserve">　</w:t>
      </w:r>
      <w:r w:rsidR="00DD75BE" w:rsidRPr="00D73AC0">
        <w:rPr>
          <w:rFonts w:ascii="ＭＳ ゴシック" w:eastAsia="ＭＳ ゴシック" w:hAnsi="ＭＳ ゴシック" w:hint="eastAsia"/>
          <w:b/>
          <w:sz w:val="22"/>
          <w:szCs w:val="22"/>
        </w:rPr>
        <w:t>□</w:t>
      </w:r>
      <w:r w:rsidR="00DD75BE">
        <w:rPr>
          <w:rFonts w:hint="eastAsia"/>
          <w:sz w:val="22"/>
          <w:szCs w:val="22"/>
        </w:rPr>
        <w:t xml:space="preserve">　</w:t>
      </w:r>
      <w:r w:rsidRPr="000B0A8E">
        <w:rPr>
          <w:rFonts w:hint="eastAsia"/>
          <w:sz w:val="22"/>
          <w:szCs w:val="22"/>
        </w:rPr>
        <w:t>上記の使用を許可します</w:t>
      </w:r>
      <w:r w:rsidR="007E7D62" w:rsidRPr="000B0A8E">
        <w:rPr>
          <w:rFonts w:hint="eastAsia"/>
          <w:sz w:val="22"/>
          <w:szCs w:val="22"/>
        </w:rPr>
        <w:t>。</w:t>
      </w:r>
    </w:p>
    <w:p w:rsidR="00184DE5" w:rsidRPr="000B0A8E" w:rsidRDefault="00184DE5" w:rsidP="000B0A8E">
      <w:pPr>
        <w:spacing w:line="230" w:lineRule="exact"/>
        <w:rPr>
          <w:sz w:val="22"/>
          <w:szCs w:val="22"/>
        </w:rPr>
      </w:pPr>
    </w:p>
    <w:p w:rsidR="007E7D62" w:rsidRDefault="007E7D62" w:rsidP="000B0A8E">
      <w:pPr>
        <w:spacing w:line="230" w:lineRule="exact"/>
        <w:rPr>
          <w:sz w:val="22"/>
          <w:szCs w:val="22"/>
        </w:rPr>
      </w:pPr>
      <w:r w:rsidRPr="000B0A8E">
        <w:rPr>
          <w:rFonts w:hint="eastAsia"/>
          <w:sz w:val="22"/>
          <w:szCs w:val="22"/>
        </w:rPr>
        <w:t xml:space="preserve">　</w:t>
      </w:r>
      <w:r w:rsidR="00DD75BE" w:rsidRPr="00D73AC0">
        <w:rPr>
          <w:rFonts w:ascii="ＭＳ ゴシック" w:eastAsia="ＭＳ ゴシック" w:hAnsi="ＭＳ ゴシック" w:hint="eastAsia"/>
          <w:b/>
          <w:sz w:val="22"/>
          <w:szCs w:val="22"/>
        </w:rPr>
        <w:t>□</w:t>
      </w:r>
      <w:r w:rsidR="00DD75BE">
        <w:rPr>
          <w:rFonts w:hint="eastAsia"/>
          <w:sz w:val="22"/>
          <w:szCs w:val="22"/>
        </w:rPr>
        <w:t xml:space="preserve">　</w:t>
      </w:r>
      <w:r w:rsidRPr="000B0A8E">
        <w:rPr>
          <w:rFonts w:hint="eastAsia"/>
          <w:sz w:val="22"/>
          <w:szCs w:val="22"/>
        </w:rPr>
        <w:t>上記使用料の減額</w:t>
      </w:r>
      <w:r w:rsidR="00452EFA" w:rsidRPr="000B0A8E">
        <w:rPr>
          <w:rFonts w:hint="eastAsia"/>
          <w:sz w:val="22"/>
          <w:szCs w:val="22"/>
        </w:rPr>
        <w:t>（</w:t>
      </w:r>
      <w:r w:rsidRPr="000B0A8E">
        <w:rPr>
          <w:rFonts w:hint="eastAsia"/>
          <w:sz w:val="22"/>
          <w:szCs w:val="22"/>
        </w:rPr>
        <w:t>免除</w:t>
      </w:r>
      <w:r w:rsidR="00452EFA" w:rsidRPr="000B0A8E">
        <w:rPr>
          <w:rFonts w:hint="eastAsia"/>
          <w:sz w:val="22"/>
          <w:szCs w:val="22"/>
        </w:rPr>
        <w:t>）</w:t>
      </w:r>
      <w:r w:rsidR="00CE2864" w:rsidRPr="000B0A8E">
        <w:rPr>
          <w:rFonts w:hint="eastAsia"/>
          <w:sz w:val="22"/>
          <w:szCs w:val="22"/>
        </w:rPr>
        <w:t>を</w:t>
      </w:r>
      <w:r w:rsidR="00FD505D" w:rsidRPr="000B0A8E">
        <w:rPr>
          <w:rFonts w:hint="eastAsia"/>
          <w:sz w:val="22"/>
          <w:szCs w:val="22"/>
        </w:rPr>
        <w:t>決定し</w:t>
      </w:r>
      <w:r w:rsidR="00C14064" w:rsidRPr="000B0A8E">
        <w:rPr>
          <w:rFonts w:hint="eastAsia"/>
          <w:sz w:val="22"/>
          <w:szCs w:val="22"/>
        </w:rPr>
        <w:t>ます</w:t>
      </w:r>
      <w:r w:rsidRPr="000B0A8E">
        <w:rPr>
          <w:rFonts w:hint="eastAsia"/>
          <w:sz w:val="22"/>
          <w:szCs w:val="22"/>
        </w:rPr>
        <w:t>。</w:t>
      </w:r>
    </w:p>
    <w:p w:rsidR="00BC4E09" w:rsidRPr="000B0A8E" w:rsidRDefault="00BC4E09" w:rsidP="000B0A8E">
      <w:pPr>
        <w:spacing w:line="230" w:lineRule="exact"/>
        <w:rPr>
          <w:sz w:val="22"/>
          <w:szCs w:val="22"/>
        </w:rPr>
      </w:pPr>
    </w:p>
    <w:p w:rsidR="00BC4E09" w:rsidRDefault="007E7D62" w:rsidP="000B0A8E">
      <w:pPr>
        <w:spacing w:line="230" w:lineRule="exact"/>
        <w:rPr>
          <w:sz w:val="22"/>
          <w:szCs w:val="22"/>
        </w:rPr>
      </w:pPr>
      <w:r w:rsidRPr="000B0A8E">
        <w:rPr>
          <w:rFonts w:hint="eastAsia"/>
          <w:sz w:val="22"/>
          <w:szCs w:val="22"/>
        </w:rPr>
        <w:t xml:space="preserve">　　　　　　　　　　　　　　　　　　　　</w:t>
      </w:r>
      <w:r w:rsidR="00452EFA" w:rsidRPr="000B0A8E">
        <w:rPr>
          <w:rFonts w:hint="eastAsia"/>
          <w:sz w:val="22"/>
          <w:szCs w:val="22"/>
        </w:rPr>
        <w:t xml:space="preserve">　　　　　</w:t>
      </w:r>
      <w:r w:rsidR="00BC4E09">
        <w:rPr>
          <w:rFonts w:hint="eastAsia"/>
          <w:sz w:val="22"/>
          <w:szCs w:val="22"/>
        </w:rPr>
        <w:t xml:space="preserve"> </w:t>
      </w:r>
      <w:r w:rsidR="00BC4E09">
        <w:rPr>
          <w:rFonts w:hint="eastAsia"/>
          <w:sz w:val="22"/>
          <w:szCs w:val="22"/>
        </w:rPr>
        <w:t>天童市立荒谷小学校</w:t>
      </w:r>
    </w:p>
    <w:p w:rsidR="007E7D62" w:rsidRPr="000B0A8E" w:rsidRDefault="00FD029C" w:rsidP="00BC4E09">
      <w:pPr>
        <w:spacing w:line="230" w:lineRule="exact"/>
        <w:ind w:firstLineChars="2550" w:firstLine="5977"/>
        <w:rPr>
          <w:sz w:val="22"/>
          <w:szCs w:val="22"/>
        </w:rPr>
      </w:pPr>
      <w:r>
        <w:rPr>
          <w:rFonts w:hint="eastAsia"/>
          <w:sz w:val="22"/>
          <w:szCs w:val="22"/>
        </w:rPr>
        <w:t xml:space="preserve">校長　菊　地　幸　</w:t>
      </w:r>
      <w:bookmarkStart w:id="0" w:name="_GoBack"/>
      <w:bookmarkEnd w:id="0"/>
      <w:r>
        <w:rPr>
          <w:rFonts w:hint="eastAsia"/>
          <w:sz w:val="22"/>
          <w:szCs w:val="22"/>
        </w:rPr>
        <w:t>二</w:t>
      </w:r>
    </w:p>
    <w:sectPr w:rsidR="007E7D62" w:rsidRPr="000B0A8E" w:rsidSect="00BC4E09">
      <w:pgSz w:w="11906" w:h="16838" w:code="9"/>
      <w:pgMar w:top="851" w:right="1247" w:bottom="1247" w:left="1247" w:header="0" w:footer="0" w:gutter="0"/>
      <w:pgNumType w:fmt="numberInDash"/>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BEA" w:rsidRDefault="00FA4BEA">
      <w:r>
        <w:separator/>
      </w:r>
    </w:p>
  </w:endnote>
  <w:endnote w:type="continuationSeparator" w:id="0">
    <w:p w:rsidR="00FA4BEA" w:rsidRDefault="00FA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BEA" w:rsidRDefault="00FA4BEA">
      <w:r>
        <w:separator/>
      </w:r>
    </w:p>
  </w:footnote>
  <w:footnote w:type="continuationSeparator" w:id="0">
    <w:p w:rsidR="00FA4BEA" w:rsidRDefault="00FA4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66"/>
    <w:rsid w:val="00006D5C"/>
    <w:rsid w:val="00010623"/>
    <w:rsid w:val="0001062C"/>
    <w:rsid w:val="00011063"/>
    <w:rsid w:val="00014769"/>
    <w:rsid w:val="0001509B"/>
    <w:rsid w:val="00020CCB"/>
    <w:rsid w:val="00021704"/>
    <w:rsid w:val="000222C2"/>
    <w:rsid w:val="000233E4"/>
    <w:rsid w:val="00032866"/>
    <w:rsid w:val="00033E60"/>
    <w:rsid w:val="0003458E"/>
    <w:rsid w:val="00047903"/>
    <w:rsid w:val="0006107D"/>
    <w:rsid w:val="0008277E"/>
    <w:rsid w:val="00085D60"/>
    <w:rsid w:val="00095963"/>
    <w:rsid w:val="00095E63"/>
    <w:rsid w:val="000A1F5A"/>
    <w:rsid w:val="000A480F"/>
    <w:rsid w:val="000B0904"/>
    <w:rsid w:val="000B0A8E"/>
    <w:rsid w:val="000B150A"/>
    <w:rsid w:val="000C3432"/>
    <w:rsid w:val="000C5277"/>
    <w:rsid w:val="000D6176"/>
    <w:rsid w:val="000D7639"/>
    <w:rsid w:val="000E5168"/>
    <w:rsid w:val="000F55FD"/>
    <w:rsid w:val="0010073C"/>
    <w:rsid w:val="0010197D"/>
    <w:rsid w:val="001026B7"/>
    <w:rsid w:val="00104C88"/>
    <w:rsid w:val="00112D67"/>
    <w:rsid w:val="001321C4"/>
    <w:rsid w:val="0013436A"/>
    <w:rsid w:val="00140CE3"/>
    <w:rsid w:val="00143057"/>
    <w:rsid w:val="00144D01"/>
    <w:rsid w:val="001465D4"/>
    <w:rsid w:val="00151B1C"/>
    <w:rsid w:val="001548E0"/>
    <w:rsid w:val="001552A4"/>
    <w:rsid w:val="001570DC"/>
    <w:rsid w:val="001674DB"/>
    <w:rsid w:val="001711F9"/>
    <w:rsid w:val="001758B8"/>
    <w:rsid w:val="001758E1"/>
    <w:rsid w:val="00177385"/>
    <w:rsid w:val="0017794C"/>
    <w:rsid w:val="00184DE5"/>
    <w:rsid w:val="00191DE9"/>
    <w:rsid w:val="00196E31"/>
    <w:rsid w:val="001A5CF4"/>
    <w:rsid w:val="001B0799"/>
    <w:rsid w:val="001B3FB9"/>
    <w:rsid w:val="001C600D"/>
    <w:rsid w:val="001D4242"/>
    <w:rsid w:val="001D4A67"/>
    <w:rsid w:val="001D6698"/>
    <w:rsid w:val="001E4F91"/>
    <w:rsid w:val="001F40BB"/>
    <w:rsid w:val="001F7CFC"/>
    <w:rsid w:val="00202CF9"/>
    <w:rsid w:val="0020473A"/>
    <w:rsid w:val="002057C5"/>
    <w:rsid w:val="00205BA4"/>
    <w:rsid w:val="00230114"/>
    <w:rsid w:val="00232328"/>
    <w:rsid w:val="00234CE0"/>
    <w:rsid w:val="00241C05"/>
    <w:rsid w:val="00247B12"/>
    <w:rsid w:val="002549A5"/>
    <w:rsid w:val="00256D6B"/>
    <w:rsid w:val="002639AA"/>
    <w:rsid w:val="00265998"/>
    <w:rsid w:val="00280976"/>
    <w:rsid w:val="00282796"/>
    <w:rsid w:val="00282FD4"/>
    <w:rsid w:val="00284689"/>
    <w:rsid w:val="00291000"/>
    <w:rsid w:val="00296035"/>
    <w:rsid w:val="002A0676"/>
    <w:rsid w:val="002A575A"/>
    <w:rsid w:val="002B2497"/>
    <w:rsid w:val="002B5AC3"/>
    <w:rsid w:val="002C2A02"/>
    <w:rsid w:val="002C47DB"/>
    <w:rsid w:val="002C60AD"/>
    <w:rsid w:val="002C6686"/>
    <w:rsid w:val="002E06C4"/>
    <w:rsid w:val="002E3691"/>
    <w:rsid w:val="002E4603"/>
    <w:rsid w:val="002E5347"/>
    <w:rsid w:val="002E74C6"/>
    <w:rsid w:val="002F564E"/>
    <w:rsid w:val="002F591A"/>
    <w:rsid w:val="002F6A57"/>
    <w:rsid w:val="00302F22"/>
    <w:rsid w:val="00303F26"/>
    <w:rsid w:val="00307A09"/>
    <w:rsid w:val="00310141"/>
    <w:rsid w:val="0031554B"/>
    <w:rsid w:val="003177EA"/>
    <w:rsid w:val="00322D3D"/>
    <w:rsid w:val="00324183"/>
    <w:rsid w:val="00326988"/>
    <w:rsid w:val="003340F6"/>
    <w:rsid w:val="0033652F"/>
    <w:rsid w:val="00341359"/>
    <w:rsid w:val="003416D4"/>
    <w:rsid w:val="00344D4E"/>
    <w:rsid w:val="00347B22"/>
    <w:rsid w:val="00353E65"/>
    <w:rsid w:val="00356510"/>
    <w:rsid w:val="00361E5B"/>
    <w:rsid w:val="00365011"/>
    <w:rsid w:val="00366BF0"/>
    <w:rsid w:val="003766FD"/>
    <w:rsid w:val="00376C54"/>
    <w:rsid w:val="00376D92"/>
    <w:rsid w:val="003822E6"/>
    <w:rsid w:val="00386AA9"/>
    <w:rsid w:val="003A4F59"/>
    <w:rsid w:val="003A5FBD"/>
    <w:rsid w:val="003A781B"/>
    <w:rsid w:val="003B2405"/>
    <w:rsid w:val="003C3F08"/>
    <w:rsid w:val="003D162C"/>
    <w:rsid w:val="003D7729"/>
    <w:rsid w:val="003D7D2B"/>
    <w:rsid w:val="003E3CA4"/>
    <w:rsid w:val="003E7675"/>
    <w:rsid w:val="003F4B5F"/>
    <w:rsid w:val="003F6F8A"/>
    <w:rsid w:val="004006E8"/>
    <w:rsid w:val="00407CB9"/>
    <w:rsid w:val="0041068F"/>
    <w:rsid w:val="00420778"/>
    <w:rsid w:val="00426110"/>
    <w:rsid w:val="004302FB"/>
    <w:rsid w:val="00436133"/>
    <w:rsid w:val="00437D5B"/>
    <w:rsid w:val="00443104"/>
    <w:rsid w:val="00452EFA"/>
    <w:rsid w:val="004602AC"/>
    <w:rsid w:val="00467C7B"/>
    <w:rsid w:val="00473498"/>
    <w:rsid w:val="0047430D"/>
    <w:rsid w:val="00477590"/>
    <w:rsid w:val="004825F3"/>
    <w:rsid w:val="00483058"/>
    <w:rsid w:val="004864CC"/>
    <w:rsid w:val="00491B75"/>
    <w:rsid w:val="00492317"/>
    <w:rsid w:val="00496594"/>
    <w:rsid w:val="004A55FA"/>
    <w:rsid w:val="004B201D"/>
    <w:rsid w:val="004C2587"/>
    <w:rsid w:val="004D1130"/>
    <w:rsid w:val="004D6FC9"/>
    <w:rsid w:val="004F7DF0"/>
    <w:rsid w:val="005046F8"/>
    <w:rsid w:val="00512743"/>
    <w:rsid w:val="00513372"/>
    <w:rsid w:val="00513E9B"/>
    <w:rsid w:val="00516A7C"/>
    <w:rsid w:val="00516B3C"/>
    <w:rsid w:val="00520901"/>
    <w:rsid w:val="0053418E"/>
    <w:rsid w:val="00541E9E"/>
    <w:rsid w:val="00541EBE"/>
    <w:rsid w:val="005442F1"/>
    <w:rsid w:val="00550295"/>
    <w:rsid w:val="00550804"/>
    <w:rsid w:val="00551CC4"/>
    <w:rsid w:val="00557934"/>
    <w:rsid w:val="00557974"/>
    <w:rsid w:val="00560D91"/>
    <w:rsid w:val="00560DB5"/>
    <w:rsid w:val="0057457D"/>
    <w:rsid w:val="005A7A59"/>
    <w:rsid w:val="005B0C13"/>
    <w:rsid w:val="005B5DA7"/>
    <w:rsid w:val="005C24EB"/>
    <w:rsid w:val="005C4713"/>
    <w:rsid w:val="005D12CB"/>
    <w:rsid w:val="005D477B"/>
    <w:rsid w:val="005D4E30"/>
    <w:rsid w:val="005F58FC"/>
    <w:rsid w:val="006304F7"/>
    <w:rsid w:val="006327D1"/>
    <w:rsid w:val="006353C0"/>
    <w:rsid w:val="00643D50"/>
    <w:rsid w:val="00646279"/>
    <w:rsid w:val="006506CB"/>
    <w:rsid w:val="00653FDB"/>
    <w:rsid w:val="00660A80"/>
    <w:rsid w:val="006767D7"/>
    <w:rsid w:val="0068157F"/>
    <w:rsid w:val="006917D3"/>
    <w:rsid w:val="00694CED"/>
    <w:rsid w:val="006A00AB"/>
    <w:rsid w:val="006A6805"/>
    <w:rsid w:val="006B04A2"/>
    <w:rsid w:val="006B1EAC"/>
    <w:rsid w:val="006B6026"/>
    <w:rsid w:val="006E0963"/>
    <w:rsid w:val="006E45A2"/>
    <w:rsid w:val="006E6D87"/>
    <w:rsid w:val="006E7A01"/>
    <w:rsid w:val="006F4AF5"/>
    <w:rsid w:val="006F67B3"/>
    <w:rsid w:val="006F73E9"/>
    <w:rsid w:val="006F76A8"/>
    <w:rsid w:val="00701F2E"/>
    <w:rsid w:val="0070217F"/>
    <w:rsid w:val="00712638"/>
    <w:rsid w:val="00720436"/>
    <w:rsid w:val="0072193F"/>
    <w:rsid w:val="00724266"/>
    <w:rsid w:val="007258FA"/>
    <w:rsid w:val="00726E5D"/>
    <w:rsid w:val="00732E58"/>
    <w:rsid w:val="00733C4C"/>
    <w:rsid w:val="00741357"/>
    <w:rsid w:val="007423F0"/>
    <w:rsid w:val="00744728"/>
    <w:rsid w:val="00751CDA"/>
    <w:rsid w:val="00754FE5"/>
    <w:rsid w:val="007604CB"/>
    <w:rsid w:val="007742E6"/>
    <w:rsid w:val="00775047"/>
    <w:rsid w:val="00775FAA"/>
    <w:rsid w:val="00777C95"/>
    <w:rsid w:val="00790604"/>
    <w:rsid w:val="007912B0"/>
    <w:rsid w:val="00796586"/>
    <w:rsid w:val="007A40B0"/>
    <w:rsid w:val="007A51DB"/>
    <w:rsid w:val="007C7798"/>
    <w:rsid w:val="007D6A5F"/>
    <w:rsid w:val="007E79E7"/>
    <w:rsid w:val="007E7D62"/>
    <w:rsid w:val="007E7EEB"/>
    <w:rsid w:val="007F4ACE"/>
    <w:rsid w:val="00802653"/>
    <w:rsid w:val="00803860"/>
    <w:rsid w:val="00811561"/>
    <w:rsid w:val="00821137"/>
    <w:rsid w:val="00825C2B"/>
    <w:rsid w:val="008273BC"/>
    <w:rsid w:val="00836903"/>
    <w:rsid w:val="00843F3E"/>
    <w:rsid w:val="00846FC7"/>
    <w:rsid w:val="0084745B"/>
    <w:rsid w:val="00850B8C"/>
    <w:rsid w:val="00861DA2"/>
    <w:rsid w:val="008712DB"/>
    <w:rsid w:val="00880440"/>
    <w:rsid w:val="008826C2"/>
    <w:rsid w:val="0088276E"/>
    <w:rsid w:val="00886A96"/>
    <w:rsid w:val="008A40C7"/>
    <w:rsid w:val="008A42B8"/>
    <w:rsid w:val="008B1367"/>
    <w:rsid w:val="008C255E"/>
    <w:rsid w:val="008C49CF"/>
    <w:rsid w:val="008D018B"/>
    <w:rsid w:val="008D3D38"/>
    <w:rsid w:val="008F241F"/>
    <w:rsid w:val="00906E93"/>
    <w:rsid w:val="009075BF"/>
    <w:rsid w:val="00916B5B"/>
    <w:rsid w:val="009170E0"/>
    <w:rsid w:val="00923463"/>
    <w:rsid w:val="00924DB3"/>
    <w:rsid w:val="00926F15"/>
    <w:rsid w:val="00931D15"/>
    <w:rsid w:val="0093575C"/>
    <w:rsid w:val="009408CA"/>
    <w:rsid w:val="0094418E"/>
    <w:rsid w:val="00964E9C"/>
    <w:rsid w:val="00966E0B"/>
    <w:rsid w:val="009740C7"/>
    <w:rsid w:val="00985834"/>
    <w:rsid w:val="00985C0C"/>
    <w:rsid w:val="00986782"/>
    <w:rsid w:val="00996A40"/>
    <w:rsid w:val="009A0445"/>
    <w:rsid w:val="009A7CFD"/>
    <w:rsid w:val="009B53FA"/>
    <w:rsid w:val="009C16C6"/>
    <w:rsid w:val="009C3709"/>
    <w:rsid w:val="009C3B56"/>
    <w:rsid w:val="009D4A6B"/>
    <w:rsid w:val="009E41D2"/>
    <w:rsid w:val="009F77BD"/>
    <w:rsid w:val="00A043FC"/>
    <w:rsid w:val="00A06CA8"/>
    <w:rsid w:val="00A107CA"/>
    <w:rsid w:val="00A2077B"/>
    <w:rsid w:val="00A23EB1"/>
    <w:rsid w:val="00A252C4"/>
    <w:rsid w:val="00A2564C"/>
    <w:rsid w:val="00A267D7"/>
    <w:rsid w:val="00A30628"/>
    <w:rsid w:val="00A4562B"/>
    <w:rsid w:val="00A5549E"/>
    <w:rsid w:val="00A56EED"/>
    <w:rsid w:val="00A60605"/>
    <w:rsid w:val="00A70DF5"/>
    <w:rsid w:val="00A72187"/>
    <w:rsid w:val="00A7461A"/>
    <w:rsid w:val="00A76BC3"/>
    <w:rsid w:val="00A77C8A"/>
    <w:rsid w:val="00A80B74"/>
    <w:rsid w:val="00A90BA4"/>
    <w:rsid w:val="00A92205"/>
    <w:rsid w:val="00A92DC7"/>
    <w:rsid w:val="00AA0C35"/>
    <w:rsid w:val="00AA0CA3"/>
    <w:rsid w:val="00AA17B6"/>
    <w:rsid w:val="00AA6273"/>
    <w:rsid w:val="00AA68F6"/>
    <w:rsid w:val="00AB043F"/>
    <w:rsid w:val="00AB1102"/>
    <w:rsid w:val="00AC1B9F"/>
    <w:rsid w:val="00AC54AA"/>
    <w:rsid w:val="00AD24EA"/>
    <w:rsid w:val="00AD6BEF"/>
    <w:rsid w:val="00AE3DC9"/>
    <w:rsid w:val="00AE6AE9"/>
    <w:rsid w:val="00B04176"/>
    <w:rsid w:val="00B0658B"/>
    <w:rsid w:val="00B140F9"/>
    <w:rsid w:val="00B30052"/>
    <w:rsid w:val="00B305EF"/>
    <w:rsid w:val="00B3312D"/>
    <w:rsid w:val="00B33193"/>
    <w:rsid w:val="00B34418"/>
    <w:rsid w:val="00B36FAF"/>
    <w:rsid w:val="00B50D39"/>
    <w:rsid w:val="00B55B37"/>
    <w:rsid w:val="00B73B6D"/>
    <w:rsid w:val="00B766A9"/>
    <w:rsid w:val="00B77A42"/>
    <w:rsid w:val="00B83036"/>
    <w:rsid w:val="00B83148"/>
    <w:rsid w:val="00B8448E"/>
    <w:rsid w:val="00B844C6"/>
    <w:rsid w:val="00B90D9A"/>
    <w:rsid w:val="00B90F6A"/>
    <w:rsid w:val="00B9568E"/>
    <w:rsid w:val="00B961CF"/>
    <w:rsid w:val="00BB2481"/>
    <w:rsid w:val="00BB4DFC"/>
    <w:rsid w:val="00BC36F2"/>
    <w:rsid w:val="00BC4E09"/>
    <w:rsid w:val="00BC58AC"/>
    <w:rsid w:val="00BE75A4"/>
    <w:rsid w:val="00BE79AA"/>
    <w:rsid w:val="00BF5114"/>
    <w:rsid w:val="00BF5234"/>
    <w:rsid w:val="00BF5EBC"/>
    <w:rsid w:val="00BF7C40"/>
    <w:rsid w:val="00C0102B"/>
    <w:rsid w:val="00C02B4C"/>
    <w:rsid w:val="00C06207"/>
    <w:rsid w:val="00C109DF"/>
    <w:rsid w:val="00C14064"/>
    <w:rsid w:val="00C214F0"/>
    <w:rsid w:val="00C2162C"/>
    <w:rsid w:val="00C21B59"/>
    <w:rsid w:val="00C24828"/>
    <w:rsid w:val="00C303A0"/>
    <w:rsid w:val="00C30A78"/>
    <w:rsid w:val="00C3139F"/>
    <w:rsid w:val="00C34CAC"/>
    <w:rsid w:val="00C360D7"/>
    <w:rsid w:val="00C43E9E"/>
    <w:rsid w:val="00C468BA"/>
    <w:rsid w:val="00C46936"/>
    <w:rsid w:val="00C50B7D"/>
    <w:rsid w:val="00C51E6D"/>
    <w:rsid w:val="00C54604"/>
    <w:rsid w:val="00C54618"/>
    <w:rsid w:val="00C60C46"/>
    <w:rsid w:val="00C66B4D"/>
    <w:rsid w:val="00C75F6B"/>
    <w:rsid w:val="00C76D9D"/>
    <w:rsid w:val="00C818BD"/>
    <w:rsid w:val="00C853E4"/>
    <w:rsid w:val="00C8769F"/>
    <w:rsid w:val="00C92E65"/>
    <w:rsid w:val="00C946C2"/>
    <w:rsid w:val="00CA28C3"/>
    <w:rsid w:val="00CB00CB"/>
    <w:rsid w:val="00CB153E"/>
    <w:rsid w:val="00CB305E"/>
    <w:rsid w:val="00CB6FA1"/>
    <w:rsid w:val="00CC1770"/>
    <w:rsid w:val="00CC372B"/>
    <w:rsid w:val="00CC452F"/>
    <w:rsid w:val="00CD369B"/>
    <w:rsid w:val="00CD5023"/>
    <w:rsid w:val="00CE2864"/>
    <w:rsid w:val="00CE43BB"/>
    <w:rsid w:val="00CF1961"/>
    <w:rsid w:val="00D04DA5"/>
    <w:rsid w:val="00D15B62"/>
    <w:rsid w:val="00D27E52"/>
    <w:rsid w:val="00D27EBA"/>
    <w:rsid w:val="00D430A1"/>
    <w:rsid w:val="00D44C64"/>
    <w:rsid w:val="00D45010"/>
    <w:rsid w:val="00D72293"/>
    <w:rsid w:val="00D73AC0"/>
    <w:rsid w:val="00D76799"/>
    <w:rsid w:val="00D76A1C"/>
    <w:rsid w:val="00D84FFA"/>
    <w:rsid w:val="00D904D2"/>
    <w:rsid w:val="00D90FCE"/>
    <w:rsid w:val="00D91DA6"/>
    <w:rsid w:val="00DA7465"/>
    <w:rsid w:val="00DB2025"/>
    <w:rsid w:val="00DB4C20"/>
    <w:rsid w:val="00DC5F2B"/>
    <w:rsid w:val="00DD1151"/>
    <w:rsid w:val="00DD278D"/>
    <w:rsid w:val="00DD6AA0"/>
    <w:rsid w:val="00DD75BE"/>
    <w:rsid w:val="00DE0C7B"/>
    <w:rsid w:val="00DE1DFA"/>
    <w:rsid w:val="00DE409D"/>
    <w:rsid w:val="00DE4BE9"/>
    <w:rsid w:val="00DF1AD1"/>
    <w:rsid w:val="00DF5930"/>
    <w:rsid w:val="00DF7037"/>
    <w:rsid w:val="00E05A58"/>
    <w:rsid w:val="00E070C5"/>
    <w:rsid w:val="00E226B4"/>
    <w:rsid w:val="00E31BA0"/>
    <w:rsid w:val="00E36989"/>
    <w:rsid w:val="00E40023"/>
    <w:rsid w:val="00E43DC9"/>
    <w:rsid w:val="00E50567"/>
    <w:rsid w:val="00E50923"/>
    <w:rsid w:val="00E57512"/>
    <w:rsid w:val="00E66F96"/>
    <w:rsid w:val="00E707B7"/>
    <w:rsid w:val="00E755AD"/>
    <w:rsid w:val="00E77E4A"/>
    <w:rsid w:val="00E83DEB"/>
    <w:rsid w:val="00E847F8"/>
    <w:rsid w:val="00E90EE3"/>
    <w:rsid w:val="00E94706"/>
    <w:rsid w:val="00E9584E"/>
    <w:rsid w:val="00EA2FB1"/>
    <w:rsid w:val="00EA38A6"/>
    <w:rsid w:val="00EA475A"/>
    <w:rsid w:val="00EA63CD"/>
    <w:rsid w:val="00EB2806"/>
    <w:rsid w:val="00ED125A"/>
    <w:rsid w:val="00ED79AA"/>
    <w:rsid w:val="00EE32DB"/>
    <w:rsid w:val="00EE6E18"/>
    <w:rsid w:val="00EF3E03"/>
    <w:rsid w:val="00F02FDB"/>
    <w:rsid w:val="00F07FFC"/>
    <w:rsid w:val="00F1140D"/>
    <w:rsid w:val="00F12F89"/>
    <w:rsid w:val="00F148A5"/>
    <w:rsid w:val="00F21FA0"/>
    <w:rsid w:val="00F260F5"/>
    <w:rsid w:val="00F27429"/>
    <w:rsid w:val="00F41655"/>
    <w:rsid w:val="00F4616E"/>
    <w:rsid w:val="00F4623B"/>
    <w:rsid w:val="00F62EF6"/>
    <w:rsid w:val="00F765E1"/>
    <w:rsid w:val="00F770EC"/>
    <w:rsid w:val="00F9323E"/>
    <w:rsid w:val="00F9435B"/>
    <w:rsid w:val="00F96820"/>
    <w:rsid w:val="00FA4BEA"/>
    <w:rsid w:val="00FB2354"/>
    <w:rsid w:val="00FB25FD"/>
    <w:rsid w:val="00FB2BB7"/>
    <w:rsid w:val="00FB3372"/>
    <w:rsid w:val="00FB4049"/>
    <w:rsid w:val="00FB7C44"/>
    <w:rsid w:val="00FC32AF"/>
    <w:rsid w:val="00FD029C"/>
    <w:rsid w:val="00FD1092"/>
    <w:rsid w:val="00FD18A9"/>
    <w:rsid w:val="00FD505D"/>
    <w:rsid w:val="00FE0001"/>
    <w:rsid w:val="00FE0416"/>
    <w:rsid w:val="00FE04B6"/>
    <w:rsid w:val="00FE29CD"/>
    <w:rsid w:val="00FE74C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F79424"/>
  <w15:chartTrackingRefBased/>
  <w15:docId w15:val="{4341EFC4-E2ED-4B38-9D21-B0D1B91C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7D7"/>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3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B12"/>
    <w:pPr>
      <w:tabs>
        <w:tab w:val="center" w:pos="4252"/>
        <w:tab w:val="right" w:pos="8504"/>
      </w:tabs>
      <w:snapToGrid w:val="0"/>
    </w:pPr>
  </w:style>
  <w:style w:type="paragraph" w:styleId="a5">
    <w:name w:val="footer"/>
    <w:basedOn w:val="a"/>
    <w:rsid w:val="00247B12"/>
    <w:pPr>
      <w:tabs>
        <w:tab w:val="center" w:pos="4252"/>
        <w:tab w:val="right" w:pos="8504"/>
      </w:tabs>
      <w:snapToGrid w:val="0"/>
    </w:pPr>
  </w:style>
  <w:style w:type="character" w:styleId="a6">
    <w:name w:val="page number"/>
    <w:basedOn w:val="a0"/>
    <w:rsid w:val="00247B12"/>
  </w:style>
  <w:style w:type="character" w:customStyle="1" w:styleId="pcm">
    <w:name w:val="p cm"/>
    <w:basedOn w:val="a0"/>
    <w:rsid w:val="00C468BA"/>
  </w:style>
  <w:style w:type="paragraph" w:styleId="a7">
    <w:name w:val="Balloon Text"/>
    <w:basedOn w:val="a"/>
    <w:link w:val="a8"/>
    <w:rsid w:val="008A42B8"/>
    <w:rPr>
      <w:rFonts w:ascii="Arial" w:eastAsia="ＭＳ ゴシック" w:hAnsi="Arial"/>
      <w:sz w:val="18"/>
      <w:szCs w:val="18"/>
    </w:rPr>
  </w:style>
  <w:style w:type="character" w:customStyle="1" w:styleId="a8">
    <w:name w:val="吹き出し (文字)"/>
    <w:link w:val="a7"/>
    <w:rsid w:val="008A42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天童市民病院に地方公営企業法の全部を適用することに伴う関係規則の整備等に関する規則をここに公布する</vt:lpstr>
      <vt:lpstr>天童市民病院に地方公営企業法の全部を適用することに伴う関係規則の整備等に関する規則をここに公布する</vt:lpstr>
    </vt:vector>
  </TitlesOfParts>
  <Company>天童市</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天童市民病院に地方公営企業法の全部を適用することに伴う関係規則の整備等に関する規則をここに公布する</dc:title>
  <dc:subject/>
  <dc:creator>天童市</dc:creator>
  <cp:keywords/>
  <cp:lastModifiedBy>天童市教育委員会</cp:lastModifiedBy>
  <cp:revision>4</cp:revision>
  <cp:lastPrinted>2020-05-13T07:52:00Z</cp:lastPrinted>
  <dcterms:created xsi:type="dcterms:W3CDTF">2022-05-17T08:34:00Z</dcterms:created>
  <dcterms:modified xsi:type="dcterms:W3CDTF">2024-03-28T09:23:00Z</dcterms:modified>
</cp:coreProperties>
</file>